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2.xml" ContentType="application/vnd.openxmlformats-officedocument.wordprocessingml.head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header45.xml" ContentType="application/vnd.openxmlformats-officedocument.wordprocessingml.header+xml"/>
  <Override PartName="/word/footer45.xml" ContentType="application/vnd.openxmlformats-officedocument.wordprocessingml.foot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header48.xml" ContentType="application/vnd.openxmlformats-officedocument.wordprocessingml.header+xml"/>
  <Override PartName="/word/footer48.xml" ContentType="application/vnd.openxmlformats-officedocument.wordprocessingml.foot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header51.xml" ContentType="application/vnd.openxmlformats-officedocument.wordprocessingml.header+xml"/>
  <Override PartName="/word/footer51.xml" ContentType="application/vnd.openxmlformats-officedocument.wordprocessingml.foot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header54.xml" ContentType="application/vnd.openxmlformats-officedocument.wordprocessingml.header+xml"/>
  <Override PartName="/word/footer54.xml" ContentType="application/vnd.openxmlformats-officedocument.wordprocessingml.foot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header57.xml" ContentType="application/vnd.openxmlformats-officedocument.wordprocessingml.header+xml"/>
  <Override PartName="/word/footer57.xml" ContentType="application/vnd.openxmlformats-officedocument.wordprocessingml.foot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header60.xml" ContentType="application/vnd.openxmlformats-officedocument.wordprocessingml.header+xml"/>
  <Override PartName="/word/footer60.xml" ContentType="application/vnd.openxmlformats-officedocument.wordprocessingml.foot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header63.xml" ContentType="application/vnd.openxmlformats-officedocument.wordprocessingml.header+xml"/>
  <Override PartName="/word/footer63.xml" ContentType="application/vnd.openxmlformats-officedocument.wordprocessingml.foot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header66.xml" ContentType="application/vnd.openxmlformats-officedocument.wordprocessingml.header+xml"/>
  <Override PartName="/word/footer66.xml" ContentType="application/vnd.openxmlformats-officedocument.wordprocessingml.foot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header69.xml" ContentType="application/vnd.openxmlformats-officedocument.wordprocessingml.header+xml"/>
  <Override PartName="/word/footer6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42971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DA6BC0C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248ED740" w14:textId="77777777" w:rsidTr="00F34657">
        <w:trPr>
          <w:trHeight w:val="255"/>
        </w:trPr>
        <w:tc>
          <w:tcPr>
            <w:tcW w:w="1980" w:type="dxa"/>
          </w:tcPr>
          <w:p w14:paraId="30891D0F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72C964D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0E84E8C3" w14:textId="77777777" w:rsidTr="00F34657">
        <w:trPr>
          <w:trHeight w:val="210"/>
        </w:trPr>
        <w:tc>
          <w:tcPr>
            <w:tcW w:w="1980" w:type="dxa"/>
          </w:tcPr>
          <w:p w14:paraId="16E46C79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422169A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3AC9F813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13EBA7B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0122C86A" w14:textId="77777777" w:rsidTr="00F34657">
        <w:tc>
          <w:tcPr>
            <w:tcW w:w="5807" w:type="dxa"/>
            <w:gridSpan w:val="2"/>
          </w:tcPr>
          <w:p w14:paraId="1BE23FDB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1B8852E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EDA20A3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3C4AB978" w14:textId="77777777" w:rsidTr="00F34657">
        <w:tc>
          <w:tcPr>
            <w:tcW w:w="5807" w:type="dxa"/>
            <w:gridSpan w:val="2"/>
          </w:tcPr>
          <w:p w14:paraId="2E6F2AA7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AMALFI HELENA HERRERA PINEDA</w:t>
            </w:r>
          </w:p>
        </w:tc>
        <w:tc>
          <w:tcPr>
            <w:tcW w:w="2693" w:type="dxa"/>
          </w:tcPr>
          <w:p w14:paraId="79C41F95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1028943689</w:t>
            </w:r>
          </w:p>
        </w:tc>
        <w:tc>
          <w:tcPr>
            <w:tcW w:w="2268" w:type="dxa"/>
            <w:gridSpan w:val="2"/>
          </w:tcPr>
          <w:p w14:paraId="73FC9771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19BA0E55" w14:textId="77777777" w:rsidR="00D25711" w:rsidRDefault="00D25711">
      <w:pPr>
        <w:ind w:left="0" w:hanging="2"/>
        <w:rPr>
          <w:sz w:val="16"/>
          <w:szCs w:val="16"/>
        </w:rPr>
      </w:pPr>
    </w:p>
    <w:p w14:paraId="11C48F46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CB93357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4978B8E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7F37250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1753B82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194EA9B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75A451E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D1A6984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3DAD26F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9D1DD98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32F03B0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2CCBEEA4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36BCBC22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18A2C23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7D450617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68EDEB3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52024531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3C2547EC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5C07ACFF" w14:textId="77777777" w:rsidR="00D25711" w:rsidRDefault="00D25711">
      <w:pPr>
        <w:ind w:left="0" w:hanging="2"/>
        <w:rPr>
          <w:sz w:val="16"/>
          <w:szCs w:val="16"/>
        </w:rPr>
      </w:pPr>
    </w:p>
    <w:p w14:paraId="2D848A3B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0B7B9DF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36281F2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51FE3E6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376D73C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12BC2C2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6DB5B87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85315B8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6751F38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63B660E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FC7288F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66BF15A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617101E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DD223A4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1AE3520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338F1B3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A9D6180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2B266E8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122B258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554E411E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B208833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A15E924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59DDC89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4225CC9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130F980F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624FB48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3C8DBC3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BA3A32E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FB7DF4C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6BFE3A4D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8D5A539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8492322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1957559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7303555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7AA524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7F1E36C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29902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68BB979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60B81E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67B3448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91915C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0E82632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224B7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DB724C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8455AF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2831B96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C62AD3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7F65B89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6868A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C84A89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F1CA96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7BE831A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B8551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4A5024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5492F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C95EFC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48FC30E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099B4416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5DE12F1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A3AB95E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E6175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0B1AA71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8A186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D797A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3DB567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2D86E42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0A98D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0596592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E7205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D03DB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899448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091D32C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5F300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2FC3403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840BA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BFAE9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5D40A9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AE5A915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94688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437A5A4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E65D3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B91DCE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3ADC02D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2A7351F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5476AAF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BB256FD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BFFD2D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57609C4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59714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25C27F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9E3FCE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788A29C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D32A5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630B31A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7BBCF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90E050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E73CEE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A6A8442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60BD8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5152DC6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DEFDE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FBFDC5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EDE1C6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BD4D4F9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FB2DA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25120C7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74498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835B14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1B98C48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39F54735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4FBFDC6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6475956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3AEE0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51CADF8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ED4AF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0614C7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41A28A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E784852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7B3BE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0DB58C5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D4EE4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BC4B32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C7F39D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A9652C8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F27A7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6851808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BC653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B84460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D70720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7DB7321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DC9A6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21BF3A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5E204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095E3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7FD6E8C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7DD3F8D1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7787046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086DE2E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066513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5D6065F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357DD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D288BC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174A61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1C06BE3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F7AB2C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416E8A4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BCAB9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90F0D0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9B9B63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3143EDC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BC3F7D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72DC4F6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DF676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8EC8C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855B38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49024BD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DE2872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7DC289A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28EA8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BBACCF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5A7D77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AD480A1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578ABD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4A723E0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C1F2A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A85AF6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02D005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DF32229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537270A3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857ECB6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1020F79C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5A978A34" w14:textId="77777777" w:rsidTr="00F34657">
        <w:trPr>
          <w:trHeight w:val="255"/>
        </w:trPr>
        <w:tc>
          <w:tcPr>
            <w:tcW w:w="1980" w:type="dxa"/>
          </w:tcPr>
          <w:p w14:paraId="5BC7C7F4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A4EC2E5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10D56513" w14:textId="77777777" w:rsidTr="00F34657">
        <w:trPr>
          <w:trHeight w:val="210"/>
        </w:trPr>
        <w:tc>
          <w:tcPr>
            <w:tcW w:w="1980" w:type="dxa"/>
          </w:tcPr>
          <w:p w14:paraId="029DE3E1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E3BF34B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5CF18C2B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99B2B35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0F273692" w14:textId="77777777" w:rsidTr="00F34657">
        <w:tc>
          <w:tcPr>
            <w:tcW w:w="5807" w:type="dxa"/>
            <w:gridSpan w:val="2"/>
          </w:tcPr>
          <w:p w14:paraId="6593550E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6032DB0B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1A0A107C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7FD458CD" w14:textId="77777777" w:rsidTr="00F34657">
        <w:tc>
          <w:tcPr>
            <w:tcW w:w="5807" w:type="dxa"/>
            <w:gridSpan w:val="2"/>
          </w:tcPr>
          <w:p w14:paraId="6E654A7D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ANA ISABEL GARCIA ESPINOSA</w:t>
            </w:r>
          </w:p>
        </w:tc>
        <w:tc>
          <w:tcPr>
            <w:tcW w:w="2693" w:type="dxa"/>
          </w:tcPr>
          <w:p w14:paraId="3EE79A3E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1142515308</w:t>
            </w:r>
          </w:p>
        </w:tc>
        <w:tc>
          <w:tcPr>
            <w:tcW w:w="2268" w:type="dxa"/>
            <w:gridSpan w:val="2"/>
          </w:tcPr>
          <w:p w14:paraId="561507AD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105FB254" w14:textId="77777777" w:rsidR="00D25711" w:rsidRDefault="00D25711">
      <w:pPr>
        <w:ind w:left="0" w:hanging="2"/>
        <w:rPr>
          <w:sz w:val="16"/>
          <w:szCs w:val="16"/>
        </w:rPr>
      </w:pPr>
    </w:p>
    <w:p w14:paraId="4248EBC0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288F72D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0DB23F7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B7F2554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7C7F943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2DFF73F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A3A17BF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71ADA77E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6D1212A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C100FC3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F39878D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758E3BB7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9624FC1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B9A9D37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3C4187C8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6C95DBAE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4C199A52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0D421C3A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3902CBAA" w14:textId="77777777" w:rsidR="00D25711" w:rsidRDefault="00D25711">
      <w:pPr>
        <w:ind w:left="0" w:hanging="2"/>
        <w:rPr>
          <w:sz w:val="16"/>
          <w:szCs w:val="16"/>
        </w:rPr>
      </w:pPr>
    </w:p>
    <w:p w14:paraId="3B4C0197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DE5C69C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30136D3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0A102B7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BF1D396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74F08AB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E0C71FF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E7E105C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54699A0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08060DF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8112B5F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5B9A59D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E136A87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9EA857F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5104BC6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D37E7B0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4C00EF9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70B3D98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546F9F1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25FCB8D9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EEF40A3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B8F5588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4D0EB3F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DDD8324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2E42F078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B4C1C38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1E383CE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0447297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CECF542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98995C0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5DE4E4E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9100009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7C053E0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C6EFBE6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C2802B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38BBD4C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DDAF8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BA2B4F8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794EFD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02A35C9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5E61B9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25D7B9D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02544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46952A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B659DC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7C0F745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DB03CF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0D2DEBB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B8012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F1107D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E848B2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4641A18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49C2F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BCA4D9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0E452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D7F0F8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1B9452B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3DDA7B4E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473B749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B9F3054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0DD8B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5F3FB8E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A62AC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3C3BD2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073707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EF51B13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1C8DA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5E73332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7D75A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C18048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73023D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7AF2808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9F6C5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300CDAC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3166C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A407E0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1A8F40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CDAEF21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14958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EB98CB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587AE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06F1C9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AF9B7CB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9A646DF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4E2229B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90CDE55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BA38D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2C22B73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DC8F0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A67E0A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47DA5D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FA7B437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B96E2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77C4D07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7F86A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B5DB1E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F7DCFC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350A757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3073D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35D90AF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87B73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B8BDBD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53F806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898C4C1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C11A8C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6243F0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93DFE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F01059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8C83443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602E3C32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59BB3DD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389CFF8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FC50E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42B9B39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2CA99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172BCA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367E51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F4104F3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67CAEC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34E0A84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A3D4C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279AB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6BBE03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3CD093D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E8272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4431D8C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5648B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42FBEE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5290EE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0956337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0C088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EAFEAD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D07B1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20F046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C97BC84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32E91AF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0F17994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427FAE8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D15FEF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675A42D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C41FD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B05F86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77F138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76111EA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F909EA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49FE098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C18B9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9150C2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DC6C21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11CC4BD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B43DF6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78B9BBC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6621C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12AB0A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BAE3F1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D10CFA2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FA6D9F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0A4C124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66EDE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EC0F61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02079C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6B6B0DE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ABFCE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7611217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3E01B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7D48C8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8EC937E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6E33E90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6E3F0DA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19BD388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720ED774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443E8160" w14:textId="77777777" w:rsidTr="00F34657">
        <w:trPr>
          <w:trHeight w:val="255"/>
        </w:trPr>
        <w:tc>
          <w:tcPr>
            <w:tcW w:w="1980" w:type="dxa"/>
          </w:tcPr>
          <w:p w14:paraId="3E6C6F2F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60F2233B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431E536A" w14:textId="77777777" w:rsidTr="00F34657">
        <w:trPr>
          <w:trHeight w:val="210"/>
        </w:trPr>
        <w:tc>
          <w:tcPr>
            <w:tcW w:w="1980" w:type="dxa"/>
          </w:tcPr>
          <w:p w14:paraId="2CF60BC7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62EAB34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76AE8E4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B756E89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0FAD5C44" w14:textId="77777777" w:rsidTr="00F34657">
        <w:tc>
          <w:tcPr>
            <w:tcW w:w="5807" w:type="dxa"/>
            <w:gridSpan w:val="2"/>
          </w:tcPr>
          <w:p w14:paraId="7D72D495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952587B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719465E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0B5B7BC4" w14:textId="77777777" w:rsidTr="00F34657">
        <w:tc>
          <w:tcPr>
            <w:tcW w:w="5807" w:type="dxa"/>
            <w:gridSpan w:val="2"/>
          </w:tcPr>
          <w:p w14:paraId="08B9678F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ANDREW CASTRO FERNANDEZ</w:t>
            </w:r>
          </w:p>
        </w:tc>
        <w:tc>
          <w:tcPr>
            <w:tcW w:w="2693" w:type="dxa"/>
          </w:tcPr>
          <w:p w14:paraId="4BC69E08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1097395488</w:t>
            </w:r>
          </w:p>
        </w:tc>
        <w:tc>
          <w:tcPr>
            <w:tcW w:w="2268" w:type="dxa"/>
            <w:gridSpan w:val="2"/>
          </w:tcPr>
          <w:p w14:paraId="1DA984E1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4FA7C161" w14:textId="77777777" w:rsidR="00D25711" w:rsidRDefault="00D25711">
      <w:pPr>
        <w:ind w:left="0" w:hanging="2"/>
        <w:rPr>
          <w:sz w:val="16"/>
          <w:szCs w:val="16"/>
        </w:rPr>
      </w:pPr>
    </w:p>
    <w:p w14:paraId="71B28266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8416CED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6CD7695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0FCB344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975F225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606CCE4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EF1A1D3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6D9E682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2B232AC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93398AC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B74CE82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65541A32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7F2C7D5D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68D242A8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59FF187A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667DD0F8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3C6AE03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780E5C7D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2A5ADDE8" w14:textId="77777777" w:rsidR="00D25711" w:rsidRDefault="00D25711">
      <w:pPr>
        <w:ind w:left="0" w:hanging="2"/>
        <w:rPr>
          <w:sz w:val="16"/>
          <w:szCs w:val="16"/>
        </w:rPr>
      </w:pPr>
    </w:p>
    <w:p w14:paraId="7AFFE219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591CA99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516309E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F53D97E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ECB842D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309A7E2D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1E7574B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30CB503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988E29E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36ABFE2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1501DEF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9995C0D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B6D2CDF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65F5229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1DFBF25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FB4B685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2CB027B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12AED65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6E204D3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70B7C20E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7DFE7EC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3D11755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7790679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8FA2DB1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112B8684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49C7C5C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25BB735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390214D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B5A77E4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8B63567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D942629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DD41E1D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43E1860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788D4C1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56AC21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53165AC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A5A0F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C1D1CAA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3FA5B7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DE01722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E44399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4802330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6C635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2BEB9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9F80D2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693F359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EB4E42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02262B4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D56C21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461E0C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D4B98D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C1D021B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E6B27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2058F48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A946C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C0CACB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1ABA5F9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1833435B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0C17A94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10ADF81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2D2B7D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24EA19C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EC9A9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6F2CFB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CE52A4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2C5BDB2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0B124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7EC92BF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A8DBE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7081A4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C83C80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E94A642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BB2D7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42CBC88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D8D9E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02B69B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95B292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69CBA7D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AB136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4F13D63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0D011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8EFFA1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532F491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0947090D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7B86438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EDD2509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E2934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1337D4F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F1017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BD1D28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836978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8D9A4FA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9AEC4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52682BE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680B6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F8ABB0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E04D8D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15FBEB1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2367B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164EA20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AB02D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898EE8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4F912A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AFF715E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AD050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2CA5D9B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9F3AE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A33A1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20374DA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624C3E6B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18380B5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9A68AD6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29241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1659381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C92EE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C1A4E3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D5F292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9171332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4826CD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7C0564C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F926F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2590D4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E7C252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6BA4DE1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4A779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47DBE22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7FF8B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D764D3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6E1A6F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BAAD0B0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14E99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453520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7DB0A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FEECAA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AA26E52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19CFF97A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4DA5071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46F380D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C612A7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1EC678E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18B61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20D91F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02CE18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F0D17AD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523565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20D72C9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D6B94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D8FC95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9A53CA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4D40134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3F24F2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757937D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5F604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3FE9BA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EED93C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315230C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EE3C4E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3A8C57F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17E1E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042D4E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EE722E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B4B239F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A2349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5C7AC8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3217D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4CAB0A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432A88D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7678D846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50DF855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3FC94F1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1BEAC702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66C993FB" w14:textId="77777777" w:rsidTr="00F34657">
        <w:trPr>
          <w:trHeight w:val="255"/>
        </w:trPr>
        <w:tc>
          <w:tcPr>
            <w:tcW w:w="1980" w:type="dxa"/>
          </w:tcPr>
          <w:p w14:paraId="18E148F5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5B89F72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0CCA20FB" w14:textId="77777777" w:rsidTr="00F34657">
        <w:trPr>
          <w:trHeight w:val="210"/>
        </w:trPr>
        <w:tc>
          <w:tcPr>
            <w:tcW w:w="1980" w:type="dxa"/>
          </w:tcPr>
          <w:p w14:paraId="5E3EED88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F2B6315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E84ECF4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C831BB1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5C1D4659" w14:textId="77777777" w:rsidTr="00F34657">
        <w:tc>
          <w:tcPr>
            <w:tcW w:w="5807" w:type="dxa"/>
            <w:gridSpan w:val="2"/>
          </w:tcPr>
          <w:p w14:paraId="41600231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B40F6CF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64910FB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53E72247" w14:textId="77777777" w:rsidTr="00F34657">
        <w:tc>
          <w:tcPr>
            <w:tcW w:w="5807" w:type="dxa"/>
            <w:gridSpan w:val="2"/>
          </w:tcPr>
          <w:p w14:paraId="6A20A403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ANGELA SOFIA  MARIN MESA</w:t>
            </w:r>
          </w:p>
        </w:tc>
        <w:tc>
          <w:tcPr>
            <w:tcW w:w="2693" w:type="dxa"/>
          </w:tcPr>
          <w:p w14:paraId="01410593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1142517410</w:t>
            </w:r>
          </w:p>
        </w:tc>
        <w:tc>
          <w:tcPr>
            <w:tcW w:w="2268" w:type="dxa"/>
            <w:gridSpan w:val="2"/>
          </w:tcPr>
          <w:p w14:paraId="367F7CE5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651ACEDD" w14:textId="77777777" w:rsidR="00D25711" w:rsidRDefault="00D25711">
      <w:pPr>
        <w:ind w:left="0" w:hanging="2"/>
        <w:rPr>
          <w:sz w:val="16"/>
          <w:szCs w:val="16"/>
        </w:rPr>
      </w:pPr>
    </w:p>
    <w:p w14:paraId="507EE2A7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ECA0FDD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48EFF9E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8CF5A0B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5BE19C8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1CBA0AF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953E4FF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6284D3B1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764379A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8435B28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3B0CD490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0AA70262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59E86E9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DAA55B5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19B74623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4413265E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DB3C9E7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65557004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270A69C9" w14:textId="77777777" w:rsidR="00D25711" w:rsidRDefault="00D25711">
      <w:pPr>
        <w:ind w:left="0" w:hanging="2"/>
        <w:rPr>
          <w:sz w:val="16"/>
          <w:szCs w:val="16"/>
        </w:rPr>
      </w:pPr>
    </w:p>
    <w:p w14:paraId="5588F8EB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2C2325B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F127E82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38C3CF0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60A8966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7D45C918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940A303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FBAAFB0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7F2C7AE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7E348C3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56B1FB5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9AC2571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C252CD9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9368801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C0C5BE9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12EF9C7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230EBCA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9D2431B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26533EC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4AE1E512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F858609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07410A7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FAFB5E7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52E23396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2DC917A1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71DCCBD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D444966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FC0A69F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CC4F011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A3A6888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1E1FE79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169C3676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3861FB3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5EC24DF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4F72B4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05F03F4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B76E9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41B5A3F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1BED37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1EFBFD5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9F071B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40E0372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B1A52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E1A4B1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6EF0EA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0C38BF2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DC8539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6EEFD26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67473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2237FE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99133B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C12B99F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67DA2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C282E3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826C2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27B91B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8EE8ED6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327A4D27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2FA6013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2EA6E07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8BC48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7B00566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FF669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F0F791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FAE91B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E8A4161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FACCE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7893894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05DD4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F05E1A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2F37B7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71A0A34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06411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73FCAF4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DE1EF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75715F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1D5219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1D3E43D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E7BC9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2D3A00A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38392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8F533E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0CA246E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1876CE04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0736D49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5E4538D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65F58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198A1E4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B9686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E64D7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EE49A8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D85FF77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A65FE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21BB164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52CCD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089BB5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40AF99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309D190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B96B6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065A7CC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71ABC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BD7775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EDE252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416B2CF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D6809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610F44E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D3CA1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4FC51E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327B8D7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B44A2D5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61DFC98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5EB0CC9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565E7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4D723D0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9C8B9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A4DDD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FE56DD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14388B3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E0257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100B7D9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DEA8E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002A0F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6B1C34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FB453C2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FE143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555A5A8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507B2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891A69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1AF462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C9C75DF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62BD0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4BF9DD2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A507F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52E70E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DEAE84F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2C2260DE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2CCA94F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7DEF95C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113662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6F60201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BC386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0CC685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CF3684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2C086CA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FFD7C9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1806232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7F163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C83F24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2B4164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0F3A896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973898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2A62D83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0E8A4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1DB3CB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284741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1C84874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90361F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6679350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F34DF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B01E39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A10EE8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E676416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777B0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65B7AFF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E7145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605080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9A59B3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A700085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25D0B5A6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2D57825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626F1149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0B281426" w14:textId="77777777" w:rsidTr="00F34657">
        <w:trPr>
          <w:trHeight w:val="255"/>
        </w:trPr>
        <w:tc>
          <w:tcPr>
            <w:tcW w:w="1980" w:type="dxa"/>
          </w:tcPr>
          <w:p w14:paraId="59F7024C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4200336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311C31F7" w14:textId="77777777" w:rsidTr="00F34657">
        <w:trPr>
          <w:trHeight w:val="210"/>
        </w:trPr>
        <w:tc>
          <w:tcPr>
            <w:tcW w:w="1980" w:type="dxa"/>
          </w:tcPr>
          <w:p w14:paraId="1B99AE14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1B7F88C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39C71769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25D9D70F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622AB0AC" w14:textId="77777777" w:rsidTr="00F34657">
        <w:tc>
          <w:tcPr>
            <w:tcW w:w="5807" w:type="dxa"/>
            <w:gridSpan w:val="2"/>
          </w:tcPr>
          <w:p w14:paraId="21B5B091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2436A5D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7F545AC2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4D60433B" w14:textId="77777777" w:rsidTr="00F34657">
        <w:tc>
          <w:tcPr>
            <w:tcW w:w="5807" w:type="dxa"/>
            <w:gridSpan w:val="2"/>
          </w:tcPr>
          <w:p w14:paraId="1AC89B6A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BRANDON COLORADO ESCOBAR</w:t>
            </w:r>
          </w:p>
        </w:tc>
        <w:tc>
          <w:tcPr>
            <w:tcW w:w="2693" w:type="dxa"/>
          </w:tcPr>
          <w:p w14:paraId="1CFEFEB0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1088293435</w:t>
            </w:r>
          </w:p>
        </w:tc>
        <w:tc>
          <w:tcPr>
            <w:tcW w:w="2268" w:type="dxa"/>
            <w:gridSpan w:val="2"/>
          </w:tcPr>
          <w:p w14:paraId="7D7D5CDB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01000A13" w14:textId="77777777" w:rsidR="00D25711" w:rsidRDefault="00D25711">
      <w:pPr>
        <w:ind w:left="0" w:hanging="2"/>
        <w:rPr>
          <w:sz w:val="16"/>
          <w:szCs w:val="16"/>
        </w:rPr>
      </w:pPr>
    </w:p>
    <w:p w14:paraId="798F33FF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5CAA737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4443689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A7DA573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5140F6A8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0F01161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9114A37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5759117F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3E4599B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7B97235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05F2CC6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2BADED56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0F280ADB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E353E91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2BC7C4F6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4A76B99C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47BB6672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7B55F5E8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29DBD8A0" w14:textId="77777777" w:rsidR="00D25711" w:rsidRDefault="00D25711">
      <w:pPr>
        <w:ind w:left="0" w:hanging="2"/>
        <w:rPr>
          <w:sz w:val="16"/>
          <w:szCs w:val="16"/>
        </w:rPr>
      </w:pPr>
    </w:p>
    <w:p w14:paraId="721241FF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17AC59A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DFB896D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5D3E453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CEB3A2A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27233A52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D812632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EA30DCD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0554FCF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3E385FA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A979020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3810054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6F67527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7F91C75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AC56C52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2D9925C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FD07D9B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C6F8744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DA51218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681CF4FE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0B40D1E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6680F0B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115D5FE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DBF1F34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198B7189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9EF972E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787908F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6C19769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BDA92B4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B3ACB05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55D645A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158F4BD8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1F6CF7E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ADFA417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A6E690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2DE804D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0EA6D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2234DD1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A83949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26E7258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257142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0176E24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D33D1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ADC8FB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236D2F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4E91930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780B39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115359C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A9145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27E4C0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039808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C488A07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E40AC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687E652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FAB85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47DFC0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B697EC2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39040CBD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7B41AA5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930C75F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5D5AC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6B6F96B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F7084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A06A05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98C5E1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13137DB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389B7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2EB0BB9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1A1CE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D46DF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3C6469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902C12A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B9718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5A4518E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D8BC5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0BF3E4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78BFCA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88E4220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8BC5D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713127A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CC645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31B8D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8A5EA27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60683429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10F13BE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014AB2B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F751A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62048D5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AF57B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8C4CCC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7D7E23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193AA38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F5DAA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3AD1BD8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61298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983FEE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8369A9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00DB48B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D3EF3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758C1B9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0A71C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ABAB82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870F4F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1D63D99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05D1C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714D85C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12E06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D372AC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EB4439E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1071F442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1A05726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492F4B7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C2F51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76420AD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A6A1A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994BC3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C5CC5E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E03C7BE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129F6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2F7B563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A8581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488D2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F8D1E9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E1FE3A3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6CC61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4FF782E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665E2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337679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66ABC5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3DC26F5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CF482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3E0F5D5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7C279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C07E86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B11C66D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07C71232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1171B08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3F641A0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40850B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4B3CE2D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D6545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E6FC8A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FA5CF6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18DAFD6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9F968F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5C5FC26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B24DD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625D6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D29371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7133301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98A639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192DB21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16375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549D7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395423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1345AC8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8B7F2C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329AB6F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6AF96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6EFAB8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593955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01A642A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8188F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3770EA5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DAC75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11D8C1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9D4EC52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87AC4BA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48DA0397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EC88089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1CF7E8F4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0457A16A" w14:textId="77777777" w:rsidTr="00F34657">
        <w:trPr>
          <w:trHeight w:val="255"/>
        </w:trPr>
        <w:tc>
          <w:tcPr>
            <w:tcW w:w="1980" w:type="dxa"/>
          </w:tcPr>
          <w:p w14:paraId="6DB0A2BE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C604584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3E26ECA5" w14:textId="77777777" w:rsidTr="00F34657">
        <w:trPr>
          <w:trHeight w:val="210"/>
        </w:trPr>
        <w:tc>
          <w:tcPr>
            <w:tcW w:w="1980" w:type="dxa"/>
          </w:tcPr>
          <w:p w14:paraId="30D8056C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6A54D6A0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53BAA286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9F9C5D2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59E0DB80" w14:textId="77777777" w:rsidTr="00F34657">
        <w:tc>
          <w:tcPr>
            <w:tcW w:w="5807" w:type="dxa"/>
            <w:gridSpan w:val="2"/>
          </w:tcPr>
          <w:p w14:paraId="76514A3C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2799C6E6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51703CFF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5FB27480" w14:textId="77777777" w:rsidTr="00F34657">
        <w:tc>
          <w:tcPr>
            <w:tcW w:w="5807" w:type="dxa"/>
            <w:gridSpan w:val="2"/>
          </w:tcPr>
          <w:p w14:paraId="2251A7AD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BRAYAN ALEJANDRO ZAPATA LOPEZ</w:t>
            </w:r>
          </w:p>
        </w:tc>
        <w:tc>
          <w:tcPr>
            <w:tcW w:w="2693" w:type="dxa"/>
          </w:tcPr>
          <w:p w14:paraId="319A5A16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1142515447</w:t>
            </w:r>
          </w:p>
        </w:tc>
        <w:tc>
          <w:tcPr>
            <w:tcW w:w="2268" w:type="dxa"/>
            <w:gridSpan w:val="2"/>
          </w:tcPr>
          <w:p w14:paraId="097EC75A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5C2C442A" w14:textId="77777777" w:rsidR="00D25711" w:rsidRDefault="00D25711">
      <w:pPr>
        <w:ind w:left="0" w:hanging="2"/>
        <w:rPr>
          <w:sz w:val="16"/>
          <w:szCs w:val="16"/>
        </w:rPr>
      </w:pPr>
    </w:p>
    <w:p w14:paraId="293FEE27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4A0216B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4BFA01C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E2EB1C7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0670A11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61E082D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123BDDC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63377716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301AC3E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D08A255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F489F79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5E2BA35F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0DD9E0FE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A99179C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0F2CB6EA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4B275C56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400E2D81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7AF474AB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4171ECF9" w14:textId="77777777" w:rsidR="00D25711" w:rsidRDefault="00D25711">
      <w:pPr>
        <w:ind w:left="0" w:hanging="2"/>
        <w:rPr>
          <w:sz w:val="16"/>
          <w:szCs w:val="16"/>
        </w:rPr>
      </w:pPr>
    </w:p>
    <w:p w14:paraId="4A9CEE9D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17AD4EE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0476468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DE3E198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A52542B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6373C831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BD3E015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A486F21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7DC153E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1278D3E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5625353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8235BCA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F85168B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FBEBB3F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3223754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2B16A61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B4AF56A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5B5A5BE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4A459BE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33C03CA7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013A145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C1EA656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EE01C04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69F9914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7CE7A324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0E3A8D5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8D0EF3C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276B461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EF2B014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0F59A3A5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C3F9BD1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D6A90BD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698FF14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F49961E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10B3AD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3CC99ED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E01B7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9897666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DBA0E7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2293DC3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33486B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316DFDE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B22FE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5E4987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7B60A4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5CA6B30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7ED680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49F7999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CCB67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A81917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046FD7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DB3FD6F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0E706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0DFAFA8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6A087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ED303D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5F47472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6E776898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3231AC7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E24228A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4DDBF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44FCE97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95B72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B9F1D3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7E0847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6B21C03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E95D3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38A983F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392A3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E149D3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2492A2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B46FDF5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897E5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2EC09D6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6280E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3F828F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8F728C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BE4105C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54779C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3E7D5B8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2C812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862FFA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93B42BF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CE5069B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06BF5F5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17C7C71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BED9D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47B7B7F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1954A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CD2316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E0FCB5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6B97BA5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C9707D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7EED358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2AD51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F3D4F1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39E293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EF8CC55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C398C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5FC97B4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8A992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323130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A65F42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5A11BB9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B146C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BF4E71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52D41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9F7C0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B8A2333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7455682B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5FD8B21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D750C74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6BAF6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2436016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DFA7B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325AF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FD7CBB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735CA18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96C01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035486E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C9180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9AA930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D4F9B1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4AEE03A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DD0C7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7234846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C751D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09B351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37E3F1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1FE0AB0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ECDE6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F1CCE7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28814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FF4F59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CBF7415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0D46B5F7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20E5644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7D5420B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534F94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6620A15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DAE99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53F1A6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2764E2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B4580E4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6E7707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2CD93D5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12AE0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8AB660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9ECBED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FA0CA57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7F50D5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3D4CE46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E41CC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3045A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5EED58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A62B152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3987DC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151DBA1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78126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966559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470CB6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6827B0E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B787D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79E37FC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A9B72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E4467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6390045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3CC3195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B96E4CA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6D3F40C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2C4641F5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3EC3104B" w14:textId="77777777" w:rsidTr="00F34657">
        <w:trPr>
          <w:trHeight w:val="255"/>
        </w:trPr>
        <w:tc>
          <w:tcPr>
            <w:tcW w:w="1980" w:type="dxa"/>
          </w:tcPr>
          <w:p w14:paraId="1E5D266D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697F5F1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22EC677A" w14:textId="77777777" w:rsidTr="00F34657">
        <w:trPr>
          <w:trHeight w:val="210"/>
        </w:trPr>
        <w:tc>
          <w:tcPr>
            <w:tcW w:w="1980" w:type="dxa"/>
          </w:tcPr>
          <w:p w14:paraId="5C54DCE5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3EAB1A41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451AFA04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6F65374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31B694C2" w14:textId="77777777" w:rsidTr="00F34657">
        <w:tc>
          <w:tcPr>
            <w:tcW w:w="5807" w:type="dxa"/>
            <w:gridSpan w:val="2"/>
          </w:tcPr>
          <w:p w14:paraId="624A8118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F476463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50E30EAB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5C41A826" w14:textId="77777777" w:rsidTr="00F34657">
        <w:tc>
          <w:tcPr>
            <w:tcW w:w="5807" w:type="dxa"/>
            <w:gridSpan w:val="2"/>
          </w:tcPr>
          <w:p w14:paraId="447599C3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BRAYAN ALEXANDER LONDOÑO ARENAS</w:t>
            </w:r>
          </w:p>
        </w:tc>
        <w:tc>
          <w:tcPr>
            <w:tcW w:w="2693" w:type="dxa"/>
          </w:tcPr>
          <w:p w14:paraId="6E98AC06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1089603828</w:t>
            </w:r>
          </w:p>
        </w:tc>
        <w:tc>
          <w:tcPr>
            <w:tcW w:w="2268" w:type="dxa"/>
            <w:gridSpan w:val="2"/>
          </w:tcPr>
          <w:p w14:paraId="720C4861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5DDC9DD5" w14:textId="77777777" w:rsidR="00D25711" w:rsidRDefault="00D25711">
      <w:pPr>
        <w:ind w:left="0" w:hanging="2"/>
        <w:rPr>
          <w:sz w:val="16"/>
          <w:szCs w:val="16"/>
        </w:rPr>
      </w:pPr>
    </w:p>
    <w:p w14:paraId="739FE106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7888B8E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62BDC5E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C5EA17A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5658575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1B742E9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55EE892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450CE9DA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7AE3322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32CC50D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7906E45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013A8663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790790A0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2444C94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6A96EF8B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3D42356B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30081F38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42A26203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3B709B43" w14:textId="77777777" w:rsidR="00D25711" w:rsidRDefault="00D25711">
      <w:pPr>
        <w:ind w:left="0" w:hanging="2"/>
        <w:rPr>
          <w:sz w:val="16"/>
          <w:szCs w:val="16"/>
        </w:rPr>
      </w:pPr>
    </w:p>
    <w:p w14:paraId="6A01252A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8FBB591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B71586F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65A9595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C294754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76A21EF4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48A74BF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EAD91D7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3C09F67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FAFF207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BE4FEEA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B1420F6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E4161ED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D566B6E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7644CD9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DE524A1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ABB21CF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80CDC90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0765C66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3E9FE64E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7C397F6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5A98936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401DC72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4672D69C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6EB95794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7530AB1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7CDDF4C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FFC4CE3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D1E77FB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4EDB804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AF7DFFA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761B8B5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3F266DF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2586D0F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5CC03A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12473A9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9EFA8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AFD36A6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DFF20C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054CF7B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A8711C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2908075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0DF84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6FAC90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7ACD2F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F9A6411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FDA2DC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2D5DC51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5EBDC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A42F0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EABE0B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C25641F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7EBF2D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7678C08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7E776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BB660C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CE1AC20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02D91405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4D1D219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8953D30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594B0D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2CA1322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0DC28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ECB65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A00EEA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19F92B2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CBB0E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4E4D3EB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6CCFC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D6C979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09E801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0CF3763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8C7A7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304365E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A9FEA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89AAAF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204786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BA4E22F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8615E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4603A12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4930C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E1083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1480254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08CB6A7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1FC1C74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28E2C4F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46735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60C4BE7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CC63A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A17D7E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3B459D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805CD65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A5922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07E4C2A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0D3EE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3274B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D98E84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8E739EA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A5914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5FC4729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6D047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7511B8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E87B2D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E13990C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E3567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3C79363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211EF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EAEAF4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183BB5A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6E53088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3700125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5B765C2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C772D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798D276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2E567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7B7F35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C0E978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8CCB8D3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DB3DFD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75E5C36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859AD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90E78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5B20E2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6D726EC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FD1DA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1766609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933B3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452C09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8F8589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AD5F70F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73F52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491D3E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7C32B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CB28DD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AB956FC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A6B200C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4E12320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34AC73C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C9F96C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6D72A00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71ACF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10669B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F69ED1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B14FD66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49EBE6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31EBB91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28555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55F987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5AD0DB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DB98AF5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14BFA9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7109642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54EB8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4DBF75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FE5B0E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AF3ED09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D95E03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7FF8A11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48968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BC42C5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868889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9C0E8C9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AF307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3E285E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384F8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F50C37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4C3409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F7525CC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6C37C592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2A3504D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3E4C60EE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3D770B91" w14:textId="77777777" w:rsidTr="00F34657">
        <w:trPr>
          <w:trHeight w:val="255"/>
        </w:trPr>
        <w:tc>
          <w:tcPr>
            <w:tcW w:w="1980" w:type="dxa"/>
          </w:tcPr>
          <w:p w14:paraId="132F64D4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C3BCEBE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15B7C50F" w14:textId="77777777" w:rsidTr="00F34657">
        <w:trPr>
          <w:trHeight w:val="210"/>
        </w:trPr>
        <w:tc>
          <w:tcPr>
            <w:tcW w:w="1980" w:type="dxa"/>
          </w:tcPr>
          <w:p w14:paraId="1B038A87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1E61024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20630A3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6284A4EB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1180759C" w14:textId="77777777" w:rsidTr="00F34657">
        <w:tc>
          <w:tcPr>
            <w:tcW w:w="5807" w:type="dxa"/>
            <w:gridSpan w:val="2"/>
          </w:tcPr>
          <w:p w14:paraId="460F8353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C2DEDCD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6908CBD4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75EEBB76" w14:textId="77777777" w:rsidTr="00F34657">
        <w:tc>
          <w:tcPr>
            <w:tcW w:w="5807" w:type="dxa"/>
            <w:gridSpan w:val="2"/>
          </w:tcPr>
          <w:p w14:paraId="082CA33D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CAMILO MOSQUERA MORENO</w:t>
            </w:r>
          </w:p>
        </w:tc>
        <w:tc>
          <w:tcPr>
            <w:tcW w:w="2693" w:type="dxa"/>
          </w:tcPr>
          <w:p w14:paraId="337F0C2A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1088285148</w:t>
            </w:r>
          </w:p>
        </w:tc>
        <w:tc>
          <w:tcPr>
            <w:tcW w:w="2268" w:type="dxa"/>
            <w:gridSpan w:val="2"/>
          </w:tcPr>
          <w:p w14:paraId="2C027928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629A8617" w14:textId="77777777" w:rsidR="00D25711" w:rsidRDefault="00D25711">
      <w:pPr>
        <w:ind w:left="0" w:hanging="2"/>
        <w:rPr>
          <w:sz w:val="16"/>
          <w:szCs w:val="16"/>
        </w:rPr>
      </w:pPr>
    </w:p>
    <w:p w14:paraId="5D1713AB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95A75DD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3B9EB8F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E688AF4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0BA7B385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5FD9CB5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32B297C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9E34BA5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366F956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15B8122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E75C0BA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3A833860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71C49285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D35F84C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6107EB6A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5716A0A0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A1D0D98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679F302C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07DF1CC6" w14:textId="77777777" w:rsidR="00D25711" w:rsidRDefault="00D25711">
      <w:pPr>
        <w:ind w:left="0" w:hanging="2"/>
        <w:rPr>
          <w:sz w:val="16"/>
          <w:szCs w:val="16"/>
        </w:rPr>
      </w:pPr>
    </w:p>
    <w:p w14:paraId="155F948D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ED296AE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FEB4031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F0A6D5F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E1299A0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7A9C46DE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857B83F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8441DA2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831940A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109025A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1ABEB72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B744975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732ED91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7D081E9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5147DE5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E2E8125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91D692C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85872DC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43B2C68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6FBEC8A8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D233405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A8FA464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3A284D7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CCF1754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5FDC30F6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524B864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CC28268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D11C4D1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DB87BA4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196C03D8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1E79F30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1D4F2FC0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2786EF6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DD29E06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051EC2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5379A30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7070B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0A07A78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67D39F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E9A7FBB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231B51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45DB9D5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30AF5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7C332B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A31300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D26C938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026488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6AD75A3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AC111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E19ADE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F6C0D8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C0BCCD1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BD2CB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63694A8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5E473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0DFA93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42F52B4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1F4EFC3C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2152643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684931E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0CA39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3AEBB7F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FD1A8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BEF95C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4DB382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0DA5E4D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609A2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0906661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885D3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B6D22C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9D048F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9061BB0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6121E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7B5D80C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22AD4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65F872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8426E3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68B2FBA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B2B4C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6CF328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D344C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0191C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362DDD9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789FAAF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03C3C01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2E5923E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28282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3B98E23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2A47F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817CA9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1544E6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7AC5BBE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483C6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4041ED9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45BB3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A2BE74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32C913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A50CDC9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F3885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01C22FE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B355A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7EABB9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75D0A8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FCBA547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90548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4608BB8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0F121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536EE3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7C64051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076A658B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0C544B7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B9E2D75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42A6A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0E00945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47734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B1EEC1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C01539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8E083B4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2957F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651FCAA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AE970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7E4B50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B6E035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9F17CDC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4FE11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1379CDD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D9D52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9D3BFB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2439B2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6837EEC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A8D47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60EAA91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65165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216082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D3A26CD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6A32E75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31449E0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AEF80AE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2876F2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5867CC5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165EA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239DF9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F5383E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06EF5C4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D732C7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79C3B63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321F1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1E0922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DE2569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1F76B6A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E09415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119DA38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981B5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15E68A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0A1837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F1FC879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5AB4F4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6FDCDD2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1D7D0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1518D2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91504C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F3E1638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E74AF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332FAB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C9C97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4221B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665648C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7ACEF3F2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07187BE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E71758A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71B7102A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5BA1C3AB" w14:textId="77777777" w:rsidTr="00F34657">
        <w:trPr>
          <w:trHeight w:val="255"/>
        </w:trPr>
        <w:tc>
          <w:tcPr>
            <w:tcW w:w="1980" w:type="dxa"/>
          </w:tcPr>
          <w:p w14:paraId="16F3FDB7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9592308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404A2DEC" w14:textId="77777777" w:rsidTr="00F34657">
        <w:trPr>
          <w:trHeight w:val="210"/>
        </w:trPr>
        <w:tc>
          <w:tcPr>
            <w:tcW w:w="1980" w:type="dxa"/>
          </w:tcPr>
          <w:p w14:paraId="67DC6830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D95D6F4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4863F621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DE61F43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13F06469" w14:textId="77777777" w:rsidTr="00F34657">
        <w:tc>
          <w:tcPr>
            <w:tcW w:w="5807" w:type="dxa"/>
            <w:gridSpan w:val="2"/>
          </w:tcPr>
          <w:p w14:paraId="78D095BE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750D8026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1FA21D3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7E6A1C6E" w14:textId="77777777" w:rsidTr="00F34657">
        <w:tc>
          <w:tcPr>
            <w:tcW w:w="5807" w:type="dxa"/>
            <w:gridSpan w:val="2"/>
          </w:tcPr>
          <w:p w14:paraId="0848D1EF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CAREN MICHEL LOPEZ COLORADO</w:t>
            </w:r>
          </w:p>
        </w:tc>
        <w:tc>
          <w:tcPr>
            <w:tcW w:w="2693" w:type="dxa"/>
          </w:tcPr>
          <w:p w14:paraId="6CAA83BB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1142517257</w:t>
            </w:r>
          </w:p>
        </w:tc>
        <w:tc>
          <w:tcPr>
            <w:tcW w:w="2268" w:type="dxa"/>
            <w:gridSpan w:val="2"/>
          </w:tcPr>
          <w:p w14:paraId="648C88D4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47D1ABFC" w14:textId="77777777" w:rsidR="00D25711" w:rsidRDefault="00D25711">
      <w:pPr>
        <w:ind w:left="0" w:hanging="2"/>
        <w:rPr>
          <w:sz w:val="16"/>
          <w:szCs w:val="16"/>
        </w:rPr>
      </w:pPr>
    </w:p>
    <w:p w14:paraId="51BFBE7C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3FB7004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42207ED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005228C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000B0737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7E0F40E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3AF6209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2A50EFE0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072A71B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A3A1100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10AAE546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609C7FEA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025957AB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884FAF6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73108275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6EE42EF6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42EA9658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3C9674ED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5B69C4F4" w14:textId="77777777" w:rsidR="00D25711" w:rsidRDefault="00D25711">
      <w:pPr>
        <w:ind w:left="0" w:hanging="2"/>
        <w:rPr>
          <w:sz w:val="16"/>
          <w:szCs w:val="16"/>
        </w:rPr>
      </w:pPr>
    </w:p>
    <w:p w14:paraId="03B5A7A0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AEC5693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7C2411D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248A4D1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7E7B100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E7E4D5B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E6A5562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05A425A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1B067E9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78F412A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DC3DB33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DBCFF94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6A5B89F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EA855F3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AF608DE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BBF1254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C2EE6A6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E5348BE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C1A8415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5640A79D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7049D232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B11CDAF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50CA6C9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16762A8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048B4FB6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96B110C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B79B91F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7BFCA35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3BD151D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17DFECC7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0DD9137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6F7D9C2E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7D7F929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F18B23E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7A9E09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180D8AE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95716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22CD8A2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E5DCC6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228BA73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859BC8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13B5FE8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F1733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DD71A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EAF15A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F76DF10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582E45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27F3F58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1EAAB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88C9B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5474EC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DDF370E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50108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597731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274E6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F710A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A8CB607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1BA52BC4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01595B2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32FEA61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3F822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6F70CFD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E20B0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BCDCDB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FDFB7E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C0A4B5E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FA467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496D349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867E8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BB0274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A613F9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49F8624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E9EFC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67A0002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31C83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0DB5BE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4E09D1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FD0DB61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7CD04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014F554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86D5E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EC84A8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DA1AFCF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77F6AEED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470AF70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EE27FD3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4EA38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7DE3949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C8EB1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F03AC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3C59EE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AB467A5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F8E81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78EC178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4EEB0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29B883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8B4A3D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F6E574B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179B6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0FB0CED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FC494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593F89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4AFDF1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4FECAB9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B3DD9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848E78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E6578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B8555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AA32FF6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A0DB344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18206D8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173DEA9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31E19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35A95DA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7A1DF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0DD62B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FBA838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F16C197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0D86C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7CF7B68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23965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E4B745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C41AF6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15375D5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DC25EC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0DA7BBC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DACB9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C0DF4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783F1C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EF40199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EE477C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D39587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03567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7183A5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34B8D22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BE03484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2F50983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47241BF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51018C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24B5247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43A89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A782C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91280E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1EBFE86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902948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568C776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CCEEB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1EE2BC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36733D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5E90C2B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84B912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36BCAD2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4B5AD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8E8508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54870D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93BF022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7810F5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582F613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B16F7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E0F1FE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553DC8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71D7BE4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268B8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EC2BE1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0427B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75694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3FC876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02FA314F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53426064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478BB1E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16AF2FC3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15080969" w14:textId="77777777" w:rsidTr="00F34657">
        <w:trPr>
          <w:trHeight w:val="255"/>
        </w:trPr>
        <w:tc>
          <w:tcPr>
            <w:tcW w:w="1980" w:type="dxa"/>
          </w:tcPr>
          <w:p w14:paraId="59C818B7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6C690C41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52F0EEC3" w14:textId="77777777" w:rsidTr="00F34657">
        <w:trPr>
          <w:trHeight w:val="210"/>
        </w:trPr>
        <w:tc>
          <w:tcPr>
            <w:tcW w:w="1980" w:type="dxa"/>
          </w:tcPr>
          <w:p w14:paraId="705DB4EB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5F288EA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547B686D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1D61FB43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0D43A9C9" w14:textId="77777777" w:rsidTr="00F34657">
        <w:tc>
          <w:tcPr>
            <w:tcW w:w="5807" w:type="dxa"/>
            <w:gridSpan w:val="2"/>
          </w:tcPr>
          <w:p w14:paraId="00049C3D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BEA8B21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7FE848F4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4D526605" w14:textId="77777777" w:rsidTr="00F34657">
        <w:tc>
          <w:tcPr>
            <w:tcW w:w="5807" w:type="dxa"/>
            <w:gridSpan w:val="2"/>
          </w:tcPr>
          <w:p w14:paraId="77D54248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DARWIN TABARES ARROYAVE</w:t>
            </w:r>
          </w:p>
        </w:tc>
        <w:tc>
          <w:tcPr>
            <w:tcW w:w="2693" w:type="dxa"/>
          </w:tcPr>
          <w:p w14:paraId="4B5CC22F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1142515779</w:t>
            </w:r>
          </w:p>
        </w:tc>
        <w:tc>
          <w:tcPr>
            <w:tcW w:w="2268" w:type="dxa"/>
            <w:gridSpan w:val="2"/>
          </w:tcPr>
          <w:p w14:paraId="409272FF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6D20AF4C" w14:textId="77777777" w:rsidR="00D25711" w:rsidRDefault="00D25711">
      <w:pPr>
        <w:ind w:left="0" w:hanging="2"/>
        <w:rPr>
          <w:sz w:val="16"/>
          <w:szCs w:val="16"/>
        </w:rPr>
      </w:pPr>
    </w:p>
    <w:p w14:paraId="19F1DC84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EA568A0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54AAF3B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AABB690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088796A5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00B7333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D554B30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C324CC1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4061525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F33F004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68B7DAE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11A05AF3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70A0B8C2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60DCCC8E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4C88C712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4FCDDD51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7B03961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2E96069F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3649D80E" w14:textId="77777777" w:rsidR="00D25711" w:rsidRDefault="00D25711">
      <w:pPr>
        <w:ind w:left="0" w:hanging="2"/>
        <w:rPr>
          <w:sz w:val="16"/>
          <w:szCs w:val="16"/>
        </w:rPr>
      </w:pPr>
    </w:p>
    <w:p w14:paraId="49F254BF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0A9FE0C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4840A52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88CBE4A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A6CCFD5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6B6E0BFF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7CF2BDF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1D2FC20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61F4A0A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968497C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0D7EA99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64FAD2D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9B356AA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0107DE4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3BA6E44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22509C2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51F43643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0D27990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58E5F41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6D2D4545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1E92792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89FAF2E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11058D2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B2C4A59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2C74E270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CC75B87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70F46CD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01BEA94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A03343C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67F7E764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8519E17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1B1FA6E0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048616B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E2AB377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33D7A4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0AE4684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811A0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ED034CB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937D0F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721D1C2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78B533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4CCC486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039B2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964C07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3E6BB1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D58A818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3546B6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1FE66B1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A81DC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8C8C1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A69F72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5A49436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D6A53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768C573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FBA47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0E132E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023BB5E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7E3B3315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0084D9E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5D7E00A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BA9FC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539034F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4DA16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334ED6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11E036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3A8E11E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D1001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6CFD163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49AB0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932E8E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1842DB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775F25E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DFD97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30A6717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5C984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74AF42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8470BA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6DB9BC1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F30AC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73F0B7E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CBE35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CDCA8D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EE6F92A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68974961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5DCF156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DF17B73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19D7A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2E72D23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F7A32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83B163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72ED32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C756583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C442E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7A47A2E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419C6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519506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C0A9B1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A67D83C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DF57C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0F3843C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8D80E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B9847E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68C538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DEBBF95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2179E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74DF39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87114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CAE51F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8C480E5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06CCB6A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607ACF3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5918D70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EBB6A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6CCB5B5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7C12A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E4D98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F4A181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26D28E8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C72CA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440859A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655AB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E5573D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BFD717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88BC091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673EC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37E0832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13683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292276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4C6D7A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4F65869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AABC4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6063E6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93940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0A2E8B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D41C837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7B4CD2D9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315CE27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FAAC9B5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091BE5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267FCC7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D4253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8A447A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962898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36926E1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05674D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5E58951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5D76D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7A3FE6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E19CA3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4430C62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3EED9C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082E43A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E535A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14924E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99A77C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E70B74A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34868B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7B1A7BA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06AAE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D850A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F52EC1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5F2AD3E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ECFF1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6402C77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ABA76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9410B1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B38D2F3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7E0199E0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E793245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A8A3957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13C681E5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7D62F8CA" w14:textId="77777777" w:rsidTr="00F34657">
        <w:trPr>
          <w:trHeight w:val="255"/>
        </w:trPr>
        <w:tc>
          <w:tcPr>
            <w:tcW w:w="1980" w:type="dxa"/>
          </w:tcPr>
          <w:p w14:paraId="4171E603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4991E74B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1D97031F" w14:textId="77777777" w:rsidTr="00F34657">
        <w:trPr>
          <w:trHeight w:val="210"/>
        </w:trPr>
        <w:tc>
          <w:tcPr>
            <w:tcW w:w="1980" w:type="dxa"/>
          </w:tcPr>
          <w:p w14:paraId="58EF67B3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36A23DA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49EE5CA1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8645ED5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069A3E34" w14:textId="77777777" w:rsidTr="00F34657">
        <w:tc>
          <w:tcPr>
            <w:tcW w:w="5807" w:type="dxa"/>
            <w:gridSpan w:val="2"/>
          </w:tcPr>
          <w:p w14:paraId="455F8BC3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7D8186F6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6D238460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549373B9" w14:textId="77777777" w:rsidTr="00F34657">
        <w:tc>
          <w:tcPr>
            <w:tcW w:w="5807" w:type="dxa"/>
            <w:gridSpan w:val="2"/>
          </w:tcPr>
          <w:p w14:paraId="665116F2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DIANA SOFIA PUPIALES MUÑOZ</w:t>
            </w:r>
          </w:p>
        </w:tc>
        <w:tc>
          <w:tcPr>
            <w:tcW w:w="2693" w:type="dxa"/>
          </w:tcPr>
          <w:p w14:paraId="4FEA3BBF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1088296008</w:t>
            </w:r>
          </w:p>
        </w:tc>
        <w:tc>
          <w:tcPr>
            <w:tcW w:w="2268" w:type="dxa"/>
            <w:gridSpan w:val="2"/>
          </w:tcPr>
          <w:p w14:paraId="6802F590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37CB54F4" w14:textId="77777777" w:rsidR="00D25711" w:rsidRDefault="00D25711">
      <w:pPr>
        <w:ind w:left="0" w:hanging="2"/>
        <w:rPr>
          <w:sz w:val="16"/>
          <w:szCs w:val="16"/>
        </w:rPr>
      </w:pPr>
    </w:p>
    <w:p w14:paraId="0E86D8D4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638FBBB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5FBD5C7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31E100C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35A7168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62677BB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E9188E9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03E559F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2B6A618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7021C35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700F957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1161EE5D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2B2BAF70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45F63527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30603866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75022D6A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6F952E38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491B1E24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76607B6A" w14:textId="77777777" w:rsidR="00D25711" w:rsidRDefault="00D25711">
      <w:pPr>
        <w:ind w:left="0" w:hanging="2"/>
        <w:rPr>
          <w:sz w:val="16"/>
          <w:szCs w:val="16"/>
        </w:rPr>
      </w:pPr>
    </w:p>
    <w:p w14:paraId="6E6B93F5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01800FC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3EA9B71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A59F3FF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7F27572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B908156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1BEA1CC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951FBFC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93CA319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649EAE6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CC533EC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465D1AE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129DE3F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E3FEF26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5C683F4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BC13148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D8C8AEC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3BA4B90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CF1A643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6703DAB7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D840EBD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E363D8E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1E442B5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CDFF696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53BAB29D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9EA92FF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716056B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02DAD056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F772D64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3A150702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08ACF31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3C63178A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3BC739A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83B5E46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9C643F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72BE7CE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CBB19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167F24C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A913DD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4FBB92C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FBB057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7DA8CDE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EFD7A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F311F7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6F6282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0FD8B77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DC1677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3B56C2F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81B77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D67821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ACF98A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C6F8023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93B76D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09F09BF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9C955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81939E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15B8DC1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192025EC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1C138AA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059CF60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755A7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311B416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A821C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623F24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BD01F2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4BB0D39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F7146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4FD6A54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90A52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01BF69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FDB62F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A46FCC4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5BEBD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217405A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0AA4D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263F5D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1E826D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E709578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22DA1D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241642E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10A25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A31571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67E8EB3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226D322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3065F4A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0356795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D390F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3E6CA19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807D4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45372C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96A3CE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268BB9C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F227F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62F2FAF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932C0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F0CCEE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0DC850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BAF1A3E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8EC2E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0AD6B2B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92D7D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16E55C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A11901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6E78AE5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C865F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31FD328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87ADB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521504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01F0176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7ED22D41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42ADAC7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087E69C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A6A0E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4B767FA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0CE29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5CC2E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B12B50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BBD88C7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34FB5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789AB8D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B18BC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04B7D4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D10EEF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7B8E23C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CBCCEC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67814B4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30EE6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E37C86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E92C55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DAC4CD3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0C255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7B01BA5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56BB3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6588FD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4F8AB73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1FA91789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24D8501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2D63BF6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C71666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03B30C3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E8669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B347D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1BBE94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9861AD1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BF72D5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73A523F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621C6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BE8EC3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06DD3B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0F13211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1A97E2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37418D8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E0028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4CE10F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0ABAA2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05FA9E3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0528DA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1DFD26A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C0F7B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CEBE48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1FDBA7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4AA4A64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F4C41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701326B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C1AA4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5AD3CA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E796F0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8964D02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5914F4B5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68"/>
          <w:headerReference w:type="default" r:id="rId69"/>
          <w:footerReference w:type="even" r:id="rId70"/>
          <w:footerReference w:type="default" r:id="rId71"/>
          <w:headerReference w:type="first" r:id="rId72"/>
          <w:footerReference w:type="first" r:id="rId7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3FC9953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5C92C943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5A292BC2" w14:textId="77777777" w:rsidTr="00F34657">
        <w:trPr>
          <w:trHeight w:val="255"/>
        </w:trPr>
        <w:tc>
          <w:tcPr>
            <w:tcW w:w="1980" w:type="dxa"/>
          </w:tcPr>
          <w:p w14:paraId="063FED74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D853402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41A3E0AB" w14:textId="77777777" w:rsidTr="00F34657">
        <w:trPr>
          <w:trHeight w:val="210"/>
        </w:trPr>
        <w:tc>
          <w:tcPr>
            <w:tcW w:w="1980" w:type="dxa"/>
          </w:tcPr>
          <w:p w14:paraId="7880950E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7E32348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5FCD8242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6A0AF69D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122AAEFE" w14:textId="77777777" w:rsidTr="00F34657">
        <w:tc>
          <w:tcPr>
            <w:tcW w:w="5807" w:type="dxa"/>
            <w:gridSpan w:val="2"/>
          </w:tcPr>
          <w:p w14:paraId="46EECEB9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27D5770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D90416D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469BA61F" w14:textId="77777777" w:rsidTr="00F34657">
        <w:tc>
          <w:tcPr>
            <w:tcW w:w="5807" w:type="dxa"/>
            <w:gridSpan w:val="2"/>
          </w:tcPr>
          <w:p w14:paraId="0A880930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EDISSON FERNANDO DIAZ GARCIA</w:t>
            </w:r>
          </w:p>
        </w:tc>
        <w:tc>
          <w:tcPr>
            <w:tcW w:w="2693" w:type="dxa"/>
          </w:tcPr>
          <w:p w14:paraId="1FD531C8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1089385549</w:t>
            </w:r>
          </w:p>
        </w:tc>
        <w:tc>
          <w:tcPr>
            <w:tcW w:w="2268" w:type="dxa"/>
            <w:gridSpan w:val="2"/>
          </w:tcPr>
          <w:p w14:paraId="50E39A1A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5C40C276" w14:textId="77777777" w:rsidR="00D25711" w:rsidRDefault="00D25711">
      <w:pPr>
        <w:ind w:left="0" w:hanging="2"/>
        <w:rPr>
          <w:sz w:val="16"/>
          <w:szCs w:val="16"/>
        </w:rPr>
      </w:pPr>
    </w:p>
    <w:p w14:paraId="3B71027B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9790BCF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34F1911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3C71051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76C9C0AD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7A2ABD0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2586DC9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5787B9C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33590AB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4A1A515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846E8AD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16A76A4B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79FCEE76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75518DA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0CD43533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FA585E8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C0ED3C5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5FDF1923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4409A511" w14:textId="77777777" w:rsidR="00D25711" w:rsidRDefault="00D25711">
      <w:pPr>
        <w:ind w:left="0" w:hanging="2"/>
        <w:rPr>
          <w:sz w:val="16"/>
          <w:szCs w:val="16"/>
        </w:rPr>
      </w:pPr>
    </w:p>
    <w:p w14:paraId="410E5837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E5B040E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4B77143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C8111EC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E996ADE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EA5A249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34FA9FA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238C564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6F98AE9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E52D09B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A199A7B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3484828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70520D1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AC8B62F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102151E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7F11D41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7FC1C08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DCC3B71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F114467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3105C876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47A01E7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7A7D6A2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CE1C4EB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1C4C2A77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264112F1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5E8174E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3D2ED44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DE5330D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CE4628C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0A57332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F500943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29806FDC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09AD370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C802DF9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70931B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65C8512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DDC63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70A1AA6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3943E4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524265C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E08112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4DC46DB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B2386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72AE4B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4EF8BF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925294B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ADE874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47BB8B8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E558C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98C42E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FFF468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4DA0F80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9169E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7197C86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F03EB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9A37D0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67C0766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7F40DD70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6428DFF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F34BBAF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10E42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240D226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EE986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5A457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B18EF1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F241358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06D4E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7F23B6F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2F933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42FDC0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C920C2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698B9E4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2041C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1C8798D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FEBF5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FFEC9D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FD3C9C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9E92649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6E8A9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6BC6EAE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2DFD3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58702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698DD03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0AF0E549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1BF655A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1639E79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C34E6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50A3224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66D05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C54601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A0E68C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4419E18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5AED2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5F49340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5EE82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1FD360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1250BB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5D7A4DE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DCA03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06FAD6A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090CB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38EE9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8DC519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53F398E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8FE0C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3BAE936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5A765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07BCFB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0E81E34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7339501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2C0D02A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3DB9EBD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65773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2E9BB93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1E835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8A0CE0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3131EB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A2C13F8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06CD4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17FD57B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1AA8D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2CB79F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DACA1A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F8D7951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73EC6D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5741B67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01B4C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81B29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3416F8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2C21487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9A53D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D90107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D379A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DEE8A6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A5F75DC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6061935E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18A6569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B39444C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FE0D79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3357AA1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24BA4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D0AF6A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547844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054AF7B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DCC63F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2FAE1A1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2B5E2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BC73BA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67F194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3AB5EA1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5A2C78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6E68B34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B3D4F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FEA7F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E8468C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4F8C0FB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104C60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1A4EEDF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0D116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D62488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73EA50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8B3C9E5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5533D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43B30DF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2C439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829661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94EA0A3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87580E7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2EDF0924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74"/>
          <w:headerReference w:type="default" r:id="rId75"/>
          <w:footerReference w:type="even" r:id="rId76"/>
          <w:footerReference w:type="default" r:id="rId77"/>
          <w:headerReference w:type="first" r:id="rId78"/>
          <w:footerReference w:type="first" r:id="rId7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D6E8125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535D44D4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44426DE7" w14:textId="77777777" w:rsidTr="00F34657">
        <w:trPr>
          <w:trHeight w:val="255"/>
        </w:trPr>
        <w:tc>
          <w:tcPr>
            <w:tcW w:w="1980" w:type="dxa"/>
          </w:tcPr>
          <w:p w14:paraId="3C26516E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50ECFB1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0AFF98B5" w14:textId="77777777" w:rsidTr="00F34657">
        <w:trPr>
          <w:trHeight w:val="210"/>
        </w:trPr>
        <w:tc>
          <w:tcPr>
            <w:tcW w:w="1980" w:type="dxa"/>
          </w:tcPr>
          <w:p w14:paraId="437EFE06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9E4147A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3DF28687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1C1FCCC6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6637D7E1" w14:textId="77777777" w:rsidTr="00F34657">
        <w:tc>
          <w:tcPr>
            <w:tcW w:w="5807" w:type="dxa"/>
            <w:gridSpan w:val="2"/>
          </w:tcPr>
          <w:p w14:paraId="0A9203E4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EABF4C8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5DA63EA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1DE21BC9" w14:textId="77777777" w:rsidTr="00F34657">
        <w:tc>
          <w:tcPr>
            <w:tcW w:w="5807" w:type="dxa"/>
            <w:gridSpan w:val="2"/>
          </w:tcPr>
          <w:p w14:paraId="0761C4B5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JACOBO ORREGO CARDONA</w:t>
            </w:r>
          </w:p>
        </w:tc>
        <w:tc>
          <w:tcPr>
            <w:tcW w:w="2693" w:type="dxa"/>
          </w:tcPr>
          <w:p w14:paraId="4CC411CB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1089607884</w:t>
            </w:r>
          </w:p>
        </w:tc>
        <w:tc>
          <w:tcPr>
            <w:tcW w:w="2268" w:type="dxa"/>
            <w:gridSpan w:val="2"/>
          </w:tcPr>
          <w:p w14:paraId="18EB81E0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0650A459" w14:textId="77777777" w:rsidR="00D25711" w:rsidRDefault="00D25711">
      <w:pPr>
        <w:ind w:left="0" w:hanging="2"/>
        <w:rPr>
          <w:sz w:val="16"/>
          <w:szCs w:val="16"/>
        </w:rPr>
      </w:pPr>
    </w:p>
    <w:p w14:paraId="5EBD91E5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992D470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2F1AAA0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0EC82CA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0C623868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322D17D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CF98F05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7CF0850C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16F2F6B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6F808FE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47DBE1B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693C4DBE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01F07DEA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21B37E7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735CAA2D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497F6509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3753D580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26325110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44F9789C" w14:textId="77777777" w:rsidR="00D25711" w:rsidRDefault="00D25711">
      <w:pPr>
        <w:ind w:left="0" w:hanging="2"/>
        <w:rPr>
          <w:sz w:val="16"/>
          <w:szCs w:val="16"/>
        </w:rPr>
      </w:pPr>
    </w:p>
    <w:p w14:paraId="3194C0AE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2B09C0B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C5F1AC1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7921FE7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BDEA6D4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17B2D88D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32A6247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C091B74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46F0CEE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34FCD7F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78B3C1B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38DAFC7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D9D3937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3A8B73D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A8A8B35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00B4740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BB9114F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5D9B9E0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CBC865E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18368134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77B7C45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75B3EC8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2843EB8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666FE4B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47D68416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E076853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D3A4072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EC73ED7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CC28775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DD38D09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7E877E0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0B961677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74FA813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C4B7908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6F0BA4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6D1E3CF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16886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77BD72C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965B84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93BC05F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4FC891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53CE242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4E2FA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087160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5A3595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E5B678A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9FFAC4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4B63FEA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2E2C0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45B178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9D9053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6A7EFCC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A722C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7DEDF29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7FD9C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FD2822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F5EB41A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65A9D509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428EC0E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F30309F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C6222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5A19C6B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E9B81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6493BF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94372D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98C65DD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2CD5B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450F557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4FD3A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978C5A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42F14A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B9A1792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8717F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66AFA6C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9E6C9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7B9F66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BE8DF3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D3823D6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C3821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206177E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42B05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72D88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24235C4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FC7778D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0EB87D7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1155600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9127E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5DB3A01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11FC9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013B2A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120033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6B11F4F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0AF73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13BB586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3BCD6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242A0C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BE7246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428ED11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1B579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00FC922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7FA88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0710C0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9A468B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D6CAF02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8291B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451C862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533F0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EA6374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B6407A0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351923D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6FB00F7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7855A52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E6C36C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5CE3D29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12A1D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D80E7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D20EB8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04E74CA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E34F8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676E1E2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883FD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0634B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51FC8D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2F889D7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CCB0E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4EAA954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2DDA6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21575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2DEFF5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F67F20A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BD23A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000CA19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A0106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A2CEA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BC7E0AA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0FF66D32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6803BFA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E02E13B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87577F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56346C6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30111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0BD55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2BE95E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2DD0040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5F7E21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21767A9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4A2BC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7E563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6918D8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488DC64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7BA146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6EE6D61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AF29A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2DD159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54E77B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8F062AB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060B0C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67E2856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259E0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2C874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B5A5D2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E52DDC1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11F2C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79BA8F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ACE79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93C5A2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B4B814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4068426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29087814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80"/>
          <w:headerReference w:type="default" r:id="rId81"/>
          <w:footerReference w:type="even" r:id="rId82"/>
          <w:footerReference w:type="default" r:id="rId83"/>
          <w:headerReference w:type="first" r:id="rId84"/>
          <w:footerReference w:type="first" r:id="rId8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4F35BAD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4710CF78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2EC4E75C" w14:textId="77777777" w:rsidTr="00F34657">
        <w:trPr>
          <w:trHeight w:val="255"/>
        </w:trPr>
        <w:tc>
          <w:tcPr>
            <w:tcW w:w="1980" w:type="dxa"/>
          </w:tcPr>
          <w:p w14:paraId="6AF3FD57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D4AEF23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18CBACB5" w14:textId="77777777" w:rsidTr="00F34657">
        <w:trPr>
          <w:trHeight w:val="210"/>
        </w:trPr>
        <w:tc>
          <w:tcPr>
            <w:tcW w:w="1980" w:type="dxa"/>
          </w:tcPr>
          <w:p w14:paraId="52EC7F80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5E42B7D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D653A05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1F6FA2F7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7FA6EE63" w14:textId="77777777" w:rsidTr="00F34657">
        <w:tc>
          <w:tcPr>
            <w:tcW w:w="5807" w:type="dxa"/>
            <w:gridSpan w:val="2"/>
          </w:tcPr>
          <w:p w14:paraId="58AD6076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0E5A7E5D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0AE740D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0A76A874" w14:textId="77777777" w:rsidTr="00F34657">
        <w:tc>
          <w:tcPr>
            <w:tcW w:w="5807" w:type="dxa"/>
            <w:gridSpan w:val="2"/>
          </w:tcPr>
          <w:p w14:paraId="421439BC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JEREMIAH OROZCO VALENCIA</w:t>
            </w:r>
          </w:p>
        </w:tc>
        <w:tc>
          <w:tcPr>
            <w:tcW w:w="2693" w:type="dxa"/>
          </w:tcPr>
          <w:p w14:paraId="1CF7BF2F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CC 1089382352</w:t>
            </w:r>
          </w:p>
        </w:tc>
        <w:tc>
          <w:tcPr>
            <w:tcW w:w="2268" w:type="dxa"/>
            <w:gridSpan w:val="2"/>
          </w:tcPr>
          <w:p w14:paraId="676E3867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0529263D" w14:textId="77777777" w:rsidR="00D25711" w:rsidRDefault="00D25711">
      <w:pPr>
        <w:ind w:left="0" w:hanging="2"/>
        <w:rPr>
          <w:sz w:val="16"/>
          <w:szCs w:val="16"/>
        </w:rPr>
      </w:pPr>
    </w:p>
    <w:p w14:paraId="16AC9933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67E055A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1B83566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BA04701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ED0CE33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442DC6E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8960855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4ECA5BBA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4838E99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B34B868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20932681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340EE769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4A66580A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534C6015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45FB34EE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3AD0828F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6C2D7280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268E8E70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512A6AEC" w14:textId="77777777" w:rsidR="00D25711" w:rsidRDefault="00D25711">
      <w:pPr>
        <w:ind w:left="0" w:hanging="2"/>
        <w:rPr>
          <w:sz w:val="16"/>
          <w:szCs w:val="16"/>
        </w:rPr>
      </w:pPr>
    </w:p>
    <w:p w14:paraId="6354BF1E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534C481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4636434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407E27A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D883603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6D8D0D2B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73F2308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C2FBFDA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EDFCEC9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B0CBE87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2F5FBCA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1C93771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F60D9B2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18C4DDE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E940D12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0C65A0F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479C84B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F05ACBB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7C0405A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6236AB8D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5717BEF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DAC655A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9B90C41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B17FC4A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3E41A6D9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660260C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1A094CC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87901F1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54C5E5B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DCCA0CD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9A9546A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77AAAC85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221A11B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0184824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945A8D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7C62CC6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479A6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FC24BC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4B6F45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D2790DF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ED9599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2290FF9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A980F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C495E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AD1C05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9C977E5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093315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28F96A8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784B8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8F56FE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1B34FF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BCB9209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AE15F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08EB05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1048E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CAC34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8B9EF5A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070EAAC5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2553B46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0203AD7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7E409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497FDB4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0B51F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25516A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BA95BE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73DA1AD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7028C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13D9970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84235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14B953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B0E243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B380B88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1F2D0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67106B5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F1FE9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C0732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8D6CA9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88F25CB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A9CD3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3B32831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DC91A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7CB99C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D2B4B69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32713B1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6C2D039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0F8DA62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DE8FE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36439AD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98D31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E8270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21D25D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5EE9FFB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7C0C9D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77FCD83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FFDFD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83B32E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A41F2B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3421D26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65057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608E60D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2713E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333EE1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288033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F0A7609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5EF94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398E19F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871EA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9AED0A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9C7C2DC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26F03FAE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2DDDCE5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F8B6B28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9AB35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53DE502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B6535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7A91D8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7212A6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1415F15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E9780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1EAF793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CB164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622FBC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4A0623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E638A1B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B5F08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5DD804F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424BF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16A433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724910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7E42F98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02B7B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4B4F4EC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8E444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8DED1D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5269548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30DC794F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4734713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439ACDF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A9A5F4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0E504B4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656B4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2D1D71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0A2C75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1E7C36A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409D16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10D73E3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79B88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4A95EB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11CF79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FC5B43C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A05004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472A965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D5C51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EF611F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A1C867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F525BCD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98B77E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1EC4258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E0943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3A2081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66064B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35E3FBF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C039A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7671CA5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6D18E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260CB3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B042CEC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A3C4A5B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5FD38D6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86"/>
          <w:headerReference w:type="default" r:id="rId87"/>
          <w:footerReference w:type="even" r:id="rId88"/>
          <w:footerReference w:type="default" r:id="rId89"/>
          <w:headerReference w:type="first" r:id="rId90"/>
          <w:footerReference w:type="first" r:id="rId9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E7A30ED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20B3BD01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0604F377" w14:textId="77777777" w:rsidTr="00F34657">
        <w:trPr>
          <w:trHeight w:val="255"/>
        </w:trPr>
        <w:tc>
          <w:tcPr>
            <w:tcW w:w="1980" w:type="dxa"/>
          </w:tcPr>
          <w:p w14:paraId="2A669F17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3DF1F306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5B4EEA0D" w14:textId="77777777" w:rsidTr="00F34657">
        <w:trPr>
          <w:trHeight w:val="210"/>
        </w:trPr>
        <w:tc>
          <w:tcPr>
            <w:tcW w:w="1980" w:type="dxa"/>
          </w:tcPr>
          <w:p w14:paraId="06FCDE3F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DE6CB57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A1381C8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29667979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39A021E8" w14:textId="77777777" w:rsidTr="00F34657">
        <w:tc>
          <w:tcPr>
            <w:tcW w:w="5807" w:type="dxa"/>
            <w:gridSpan w:val="2"/>
          </w:tcPr>
          <w:p w14:paraId="7D75DF6B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2E08FEE3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A271D6A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1885CDD3" w14:textId="77777777" w:rsidTr="00F34657">
        <w:tc>
          <w:tcPr>
            <w:tcW w:w="5807" w:type="dxa"/>
            <w:gridSpan w:val="2"/>
          </w:tcPr>
          <w:p w14:paraId="4F41962D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JUAN JOSE PEDRAZA FLOREZ</w:t>
            </w:r>
          </w:p>
        </w:tc>
        <w:tc>
          <w:tcPr>
            <w:tcW w:w="2693" w:type="dxa"/>
          </w:tcPr>
          <w:p w14:paraId="222B0E79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1059243221</w:t>
            </w:r>
          </w:p>
        </w:tc>
        <w:tc>
          <w:tcPr>
            <w:tcW w:w="2268" w:type="dxa"/>
            <w:gridSpan w:val="2"/>
          </w:tcPr>
          <w:p w14:paraId="68D6EE6E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6035E5A7" w14:textId="77777777" w:rsidR="00D25711" w:rsidRDefault="00D25711">
      <w:pPr>
        <w:ind w:left="0" w:hanging="2"/>
        <w:rPr>
          <w:sz w:val="16"/>
          <w:szCs w:val="16"/>
        </w:rPr>
      </w:pPr>
    </w:p>
    <w:p w14:paraId="0EB814E2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705D414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7F2BC36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5A5E306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08033C44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2135007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CF56525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7D3624F7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39252F9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9604621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D6F127D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050D240F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29F4FBA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4C2824B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49F9BEE4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642CF863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C41DCDC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75C2B72A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0D1D1BC1" w14:textId="77777777" w:rsidR="00D25711" w:rsidRDefault="00D25711">
      <w:pPr>
        <w:ind w:left="0" w:hanging="2"/>
        <w:rPr>
          <w:sz w:val="16"/>
          <w:szCs w:val="16"/>
        </w:rPr>
      </w:pPr>
    </w:p>
    <w:p w14:paraId="30BE764F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5CD7B36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6FC772D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E74A170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B61FFFA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79A62628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612D4F9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B814BD1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A467867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C85DB57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63C5CDD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4C37656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99F7205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4E60D2C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8942548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666FBE6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7DA57A2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E60BAB7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FE7E8A7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3AAC6A86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ED53745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4B61B6C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946D168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4CDC4E15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0D37CC5F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37F69EE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A0F7B5E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EFCAFEC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EF5C45B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57AA5CF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93A0215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30A807A5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54978CE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16EC1DD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0FF3C9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2C0817D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87BD2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B707724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045C74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5043D53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B16BBA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177E787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E13CE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0EA86E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80E8CE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FFA983B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AEDF88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5EC244E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DA9D0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6C7BF9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24B37C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13F58F9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451C0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4501A2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07D7B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7EBF60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31E14B2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3AA69139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6728056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40CB419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660F3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14621BD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D34B7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03FDA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89CE12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56430AA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ABA0F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264B920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2CFB8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4B9D7E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7EE1EC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575A6E1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8FAAD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5B995D7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A4290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5C7AAB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9CF44D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51EA2E4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5BB11D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6FA6666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B4229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2A0B1B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991A93D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2F903017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3E6F220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4165C8D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E993CC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53D7B54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52392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E67C7F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D71511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87A25F6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0F350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0F71D4D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FDFAC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8AFF4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F0FF58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F3FCB12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5E5FD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288F569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FA454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53FE3B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894191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24AA377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6DF64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498CF64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D0D36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4A75C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E59415D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74939F75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7053EA4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12D825A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EE69F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7A634C0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6927C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26BE0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37DA0F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E4E9ACD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95869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6B57FED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D8E86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158B75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746321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5947427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38D45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7E379F3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E4F4D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892154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5ECFE7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AFC36CF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CF5B4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5EC54A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778F0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3B7315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651D890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FEA3075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442A5FA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CEDE0E7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DA00E4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6261182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E8442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68C01B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417CFC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8A4A73E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B0CEFD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4D01951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C1F47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BCB5F6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734E1F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08AEB93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7C178F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0FA0826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B828E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306CEB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ECDF6A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2CD0C36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5A3170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1227438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5722A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D8735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CFBD20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E7C058F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EE354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B7E1DF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5133C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3CFE7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3B567D4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415D11A6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2A7ADAC8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92"/>
          <w:headerReference w:type="default" r:id="rId93"/>
          <w:footerReference w:type="even" r:id="rId94"/>
          <w:footerReference w:type="default" r:id="rId95"/>
          <w:headerReference w:type="first" r:id="rId96"/>
          <w:footerReference w:type="first" r:id="rId9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627FD74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073319F8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491FFEB2" w14:textId="77777777" w:rsidTr="00F34657">
        <w:trPr>
          <w:trHeight w:val="255"/>
        </w:trPr>
        <w:tc>
          <w:tcPr>
            <w:tcW w:w="1980" w:type="dxa"/>
          </w:tcPr>
          <w:p w14:paraId="4E77F5DE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6B201705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65F4B15E" w14:textId="77777777" w:rsidTr="00F34657">
        <w:trPr>
          <w:trHeight w:val="210"/>
        </w:trPr>
        <w:tc>
          <w:tcPr>
            <w:tcW w:w="1980" w:type="dxa"/>
          </w:tcPr>
          <w:p w14:paraId="6B7AD172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61C1F9FF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69A0A7F1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357AF80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22A15815" w14:textId="77777777" w:rsidTr="00F34657">
        <w:tc>
          <w:tcPr>
            <w:tcW w:w="5807" w:type="dxa"/>
            <w:gridSpan w:val="2"/>
          </w:tcPr>
          <w:p w14:paraId="77454441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7585B0A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53A957FD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3D47099C" w14:textId="77777777" w:rsidTr="00F34657">
        <w:tc>
          <w:tcPr>
            <w:tcW w:w="5807" w:type="dxa"/>
            <w:gridSpan w:val="2"/>
          </w:tcPr>
          <w:p w14:paraId="22BCE8EF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JUAN STEVAN MARULANDA JARAMILLO</w:t>
            </w:r>
          </w:p>
        </w:tc>
        <w:tc>
          <w:tcPr>
            <w:tcW w:w="2693" w:type="dxa"/>
          </w:tcPr>
          <w:p w14:paraId="4440E15B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1142517144</w:t>
            </w:r>
          </w:p>
        </w:tc>
        <w:tc>
          <w:tcPr>
            <w:tcW w:w="2268" w:type="dxa"/>
            <w:gridSpan w:val="2"/>
          </w:tcPr>
          <w:p w14:paraId="0812334F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69486A14" w14:textId="77777777" w:rsidR="00D25711" w:rsidRDefault="00D25711">
      <w:pPr>
        <w:ind w:left="0" w:hanging="2"/>
        <w:rPr>
          <w:sz w:val="16"/>
          <w:szCs w:val="16"/>
        </w:rPr>
      </w:pPr>
    </w:p>
    <w:p w14:paraId="1A1A7B40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4F71501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1EE9760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5ED772C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5201821D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49FBC3C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D623FDC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D38E025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329A11F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A92AF6A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8605497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367CC930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5BAF8319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7453E87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3F33E973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6C3F11EC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4A9F829F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6462D936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458FABC8" w14:textId="77777777" w:rsidR="00D25711" w:rsidRDefault="00D25711">
      <w:pPr>
        <w:ind w:left="0" w:hanging="2"/>
        <w:rPr>
          <w:sz w:val="16"/>
          <w:szCs w:val="16"/>
        </w:rPr>
      </w:pPr>
    </w:p>
    <w:p w14:paraId="33BDEAAE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7E0D294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6FB488A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11AA8A2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6C401CD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68860317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8317F97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DF8B5D3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9641DC4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0D6D84C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D34AB43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89AE00A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891AA0A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7350344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7CB4C67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D3ED944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F21FB57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5B41930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9372572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1BEB0348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3A46C8A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5E4DA14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78EF2FB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20C4620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7CE97D80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21E9A9D7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C2557ED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FAAE920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ABE5C26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33E1EA62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44B85EE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248097C7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6A2B5A9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05DF719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DD2277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61802BC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D1BAD7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9DB391F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5F2511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C4018B9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0122F5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60A7023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0D09C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3D765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2DAB0C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C1D832C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3E0215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1CE2A3F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B9076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E5D0D7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45C94A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ABB8ED7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63A6D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2203A28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7EDF9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E54C02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0DFE014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EBE9826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1AD22F6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7A44193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7463D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13280FB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EFD80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63FDB7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E17C67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C727458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E5FE3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1B56E1F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28AED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6C7E7E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4B35EC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1254BEC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DE794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37DF326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9E118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126B8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0A9C5F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047B822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6FC0E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C481B8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542FE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9BE9D6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E6D83E0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C1BB7F8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7D2B27C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A691FF6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FBF65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66251BA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A29F2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1C13C1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415243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BA1ECEF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0B7F8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6A28AE9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BDDDE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F77A2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726FF1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A1A74B3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FBA50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67F711F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79772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DC795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7A84B4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E147642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09B39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93AA99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89505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0DADEF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5A4009E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7E5D8AD5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121116E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FB89553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45688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4CC7883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C16DE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0A26BD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7DCCDD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4A7EA3E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D215F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1EA10BC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4DBED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89F070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E8A29A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CD08898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14F58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6A1B17D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6FC73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395BF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E71402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56C2550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E0326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73FA3FB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6AD59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792311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57DF1F5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9B5FB7E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514110B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BB80E09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FF346E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3F8B2C8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38760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615112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F01E5A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82B11C0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54C15A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498A61E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DB9ED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069342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5DFEF9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6D30CE8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A2FBB1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7C9EA63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5B81F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A96CA6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8533ED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AF75EB3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F8F9FB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209ADCE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18CDF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2A2BDA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730D20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C9E58EE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C6945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0A361E2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2EC53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251623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6F57941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7239AD58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29BBF70A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98"/>
          <w:headerReference w:type="default" r:id="rId99"/>
          <w:footerReference w:type="even" r:id="rId100"/>
          <w:footerReference w:type="default" r:id="rId101"/>
          <w:headerReference w:type="first" r:id="rId102"/>
          <w:footerReference w:type="first" r:id="rId10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B010E08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628402C0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150A5AE7" w14:textId="77777777" w:rsidTr="00F34657">
        <w:trPr>
          <w:trHeight w:val="255"/>
        </w:trPr>
        <w:tc>
          <w:tcPr>
            <w:tcW w:w="1980" w:type="dxa"/>
          </w:tcPr>
          <w:p w14:paraId="7D6A6247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5493886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0A56D80F" w14:textId="77777777" w:rsidTr="00F34657">
        <w:trPr>
          <w:trHeight w:val="210"/>
        </w:trPr>
        <w:tc>
          <w:tcPr>
            <w:tcW w:w="1980" w:type="dxa"/>
          </w:tcPr>
          <w:p w14:paraId="494E0AE3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2047E6E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173253E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096888DA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485EE2BA" w14:textId="77777777" w:rsidTr="00F34657">
        <w:tc>
          <w:tcPr>
            <w:tcW w:w="5807" w:type="dxa"/>
            <w:gridSpan w:val="2"/>
          </w:tcPr>
          <w:p w14:paraId="40AB6827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0AC77C8F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2022C01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203DF791" w14:textId="77777777" w:rsidTr="00F34657">
        <w:tc>
          <w:tcPr>
            <w:tcW w:w="5807" w:type="dxa"/>
            <w:gridSpan w:val="2"/>
          </w:tcPr>
          <w:p w14:paraId="7B2CD488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KAREN SOFIA VARGAS IMBACHI</w:t>
            </w:r>
          </w:p>
        </w:tc>
        <w:tc>
          <w:tcPr>
            <w:tcW w:w="2693" w:type="dxa"/>
          </w:tcPr>
          <w:p w14:paraId="01E252E1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1085720072</w:t>
            </w:r>
          </w:p>
        </w:tc>
        <w:tc>
          <w:tcPr>
            <w:tcW w:w="2268" w:type="dxa"/>
            <w:gridSpan w:val="2"/>
          </w:tcPr>
          <w:p w14:paraId="629243C0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044F45DA" w14:textId="77777777" w:rsidR="00D25711" w:rsidRDefault="00D25711">
      <w:pPr>
        <w:ind w:left="0" w:hanging="2"/>
        <w:rPr>
          <w:sz w:val="16"/>
          <w:szCs w:val="16"/>
        </w:rPr>
      </w:pPr>
    </w:p>
    <w:p w14:paraId="70377D4E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BCF139F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2D5DCB6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2307F05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985CEDD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6FAFFAE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251F7F5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DA21FF0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57A1DFF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D3A448B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F645872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6FAA2433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781AA6D4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17EFC84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75B462D9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6D3BA6F8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4816E68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14755E6E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24410436" w14:textId="77777777" w:rsidR="00D25711" w:rsidRDefault="00D25711">
      <w:pPr>
        <w:ind w:left="0" w:hanging="2"/>
        <w:rPr>
          <w:sz w:val="16"/>
          <w:szCs w:val="16"/>
        </w:rPr>
      </w:pPr>
    </w:p>
    <w:p w14:paraId="6D4B5C50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F215AF3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DAB2014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8FA6638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9307312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2BB55A1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7D0BE07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E1709C1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4DE2194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8BB1D42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D5E356E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234AF9A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A417D7C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D77F662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E33DC81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69EFE9B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5C9A4D8F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69E4B35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1B7E515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7B21D170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6DC0C48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2CFDBBA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B2D69E7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8449C01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4B81D13E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B6CB849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4E6B96F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264CD43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0235996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67308597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87068B6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E450227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24082DA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B6DE017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3AA141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21491EB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D2C461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689EAF8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63B4B3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8CBEF07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9DC272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293986A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EE81A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EF132E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96AA1C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BC27C9C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336CE0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12E49F2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B9489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A23C5D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887FF9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ACD17BF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14ED0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2D5FC1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34A9F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D6937A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A0DDAD8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4653778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3F72731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0919206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9BA5E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4D3871D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73880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036C00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F788DC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4B5EDF5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76971C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4A8FF57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C8F6C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BB0FA2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72EE4D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EE47B5E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5D77B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12C6E55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596BF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88F940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D41147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D0D5E66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EB508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427D7DB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4DEA6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F25EEA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FAB0945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34BC1CD6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7E9F084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F8F7980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3510B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64D042C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9ED2D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C0C4AD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9E1324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60E1377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0D9D9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0662754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3A081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F548E3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C66962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F533E63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8D3F5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30C3013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13297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E2AD62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E21A70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69AEC92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7282C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041072D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12C52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922263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85FCCC6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7C12CD6D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1D265D7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E3FC3A4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4119DC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3F89D80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3051F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6C6368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4F7502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3DC6D34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564EF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7C2022D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E6368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5C796F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A7C3C1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ECBD55D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C55D2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6A9276B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E0CEC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E68832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1638EB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B1B39A5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7F343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710455C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5B03D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B0100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86249A8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236803B0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1DBE4D0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DB0A041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009882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5DE7843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C8661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4020D2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21B0DE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89D0B09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BD32C9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14520CA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BD49E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C7E7F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7AC954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2F04317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4A6E5E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0079020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4F133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DA114E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03EFEA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2E77BB7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81FACA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267EF30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3DE64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B7F50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A36E11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BBC3DF5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A1D26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E123AB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639B9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555F5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655B4A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496BE100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4AA3A2E7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104"/>
          <w:headerReference w:type="default" r:id="rId105"/>
          <w:footerReference w:type="even" r:id="rId106"/>
          <w:footerReference w:type="default" r:id="rId107"/>
          <w:headerReference w:type="first" r:id="rId108"/>
          <w:footerReference w:type="first" r:id="rId10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2AD52F6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4E544F14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42790A48" w14:textId="77777777" w:rsidTr="00F34657">
        <w:trPr>
          <w:trHeight w:val="255"/>
        </w:trPr>
        <w:tc>
          <w:tcPr>
            <w:tcW w:w="1980" w:type="dxa"/>
          </w:tcPr>
          <w:p w14:paraId="136A9673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B1A7EA2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5104360A" w14:textId="77777777" w:rsidTr="00F34657">
        <w:trPr>
          <w:trHeight w:val="210"/>
        </w:trPr>
        <w:tc>
          <w:tcPr>
            <w:tcW w:w="1980" w:type="dxa"/>
          </w:tcPr>
          <w:p w14:paraId="388C48B2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8CD94A6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1CCA928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238218F5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39F3B3AC" w14:textId="77777777" w:rsidTr="00F34657">
        <w:tc>
          <w:tcPr>
            <w:tcW w:w="5807" w:type="dxa"/>
            <w:gridSpan w:val="2"/>
          </w:tcPr>
          <w:p w14:paraId="2999EF9B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189DC36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70D1C15B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1E4E349C" w14:textId="77777777" w:rsidTr="00F34657">
        <w:tc>
          <w:tcPr>
            <w:tcW w:w="5807" w:type="dxa"/>
            <w:gridSpan w:val="2"/>
          </w:tcPr>
          <w:p w14:paraId="5540B1D0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LAURA MANUELA SALAZAR RUIZ</w:t>
            </w:r>
          </w:p>
        </w:tc>
        <w:tc>
          <w:tcPr>
            <w:tcW w:w="2693" w:type="dxa"/>
          </w:tcPr>
          <w:p w14:paraId="2DF25AB8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1011203511</w:t>
            </w:r>
          </w:p>
        </w:tc>
        <w:tc>
          <w:tcPr>
            <w:tcW w:w="2268" w:type="dxa"/>
            <w:gridSpan w:val="2"/>
          </w:tcPr>
          <w:p w14:paraId="458F1CBC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3945161F" w14:textId="77777777" w:rsidR="00D25711" w:rsidRDefault="00D25711">
      <w:pPr>
        <w:ind w:left="0" w:hanging="2"/>
        <w:rPr>
          <w:sz w:val="16"/>
          <w:szCs w:val="16"/>
        </w:rPr>
      </w:pPr>
    </w:p>
    <w:p w14:paraId="2A6E67BF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88EE4F9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780E22C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CF31573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48AB352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142AD35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15861BD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46AA73D7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649B091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9F9F749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15908716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72EC8C4B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2AB9B198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0DEEB10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0E123266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77CEFE06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5AF411DB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605DEB21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6B242BA0" w14:textId="77777777" w:rsidR="00D25711" w:rsidRDefault="00D25711">
      <w:pPr>
        <w:ind w:left="0" w:hanging="2"/>
        <w:rPr>
          <w:sz w:val="16"/>
          <w:szCs w:val="16"/>
        </w:rPr>
      </w:pPr>
    </w:p>
    <w:p w14:paraId="65AA7848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7D5565E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E5F49CA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89E849B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451E6F5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251604C5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8C1C325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C684A85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7FF8F41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227A0A1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54A2F88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A0E5597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2F64BE3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DCA08A0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AB9AEB4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06FFB4C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3084629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F786B89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9C24780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286C60D2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D3DE673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ABE814D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973314E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3373801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327B26CA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0CB25D7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C7782DE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FE46FB7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99E9D11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14FC69FF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9298918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398BF457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58F345B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97D2F3D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8A28FA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7952D54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CD42E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28BD18F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3BDD2C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7C69DD5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A19CC3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7807E15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5DCF0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6DB3CF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AAE3CA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44AEA7D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1295F9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0910662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2A85F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B62DC6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50D025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95A89D9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670AF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91BB9D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B50B0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73EB0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B7D9111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2F200C1D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12D0A3E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B3345E5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0D1A7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26BD0A8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49482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F614CE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5F39F3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92D5253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BC1FD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6E1DF48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3A200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6EB8FA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EF30B4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E30B444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8044B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4CD9A45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82280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0462B2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04D09B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D0489E6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2AEDA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43EB38B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EBAEA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9983C4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B1F2255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67AABD7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0532C90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474FECE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5FFC4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785E08A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7EFF3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511569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81D839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855D40E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B4C26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3492AE6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3A709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EFE981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CB61E8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F4E44DF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B4F32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70E11EB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63725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26988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6558AB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1BCFBD4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15BA0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4E8D5E8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6F3FC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6EF532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D8229B3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1AB71A8C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1C3EBB5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586A4C1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6B22C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3E23167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22E1E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C42082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14DE76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DA510C2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809F6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516FB30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338BA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58242E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FDD4DB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4B2E61C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32808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0279E2B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FC0D6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89B10B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80D886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7FA59E4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574A7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21D0410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5C3B5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65CFAC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7985A96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A367E4E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791D997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AD82E0B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6B3815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2653608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AB389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EA7DED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B173FF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F95CB50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A5AEC7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5F2EE5B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2FFDD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D290E5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4606DA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5FEFC2A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1CD211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36B3A4E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CAEE4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8237C3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077704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25C1B5B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922A8E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7C7761C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EEE11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93EFCD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EFE067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11AD392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334CF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441CCA7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911C0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ED846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49E368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77A5FC1F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5C62E51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110"/>
          <w:headerReference w:type="default" r:id="rId111"/>
          <w:footerReference w:type="even" r:id="rId112"/>
          <w:footerReference w:type="default" r:id="rId113"/>
          <w:headerReference w:type="first" r:id="rId114"/>
          <w:footerReference w:type="first" r:id="rId11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EEBB96A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0434BEC6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2DE7019F" w14:textId="77777777" w:rsidTr="00F34657">
        <w:trPr>
          <w:trHeight w:val="255"/>
        </w:trPr>
        <w:tc>
          <w:tcPr>
            <w:tcW w:w="1980" w:type="dxa"/>
          </w:tcPr>
          <w:p w14:paraId="76876C4C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44528C8E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41C541AD" w14:textId="77777777" w:rsidTr="00F34657">
        <w:trPr>
          <w:trHeight w:val="210"/>
        </w:trPr>
        <w:tc>
          <w:tcPr>
            <w:tcW w:w="1980" w:type="dxa"/>
          </w:tcPr>
          <w:p w14:paraId="12360908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3E052A55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6735E215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192F2C5A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50E48598" w14:textId="77777777" w:rsidTr="00F34657">
        <w:tc>
          <w:tcPr>
            <w:tcW w:w="5807" w:type="dxa"/>
            <w:gridSpan w:val="2"/>
          </w:tcPr>
          <w:p w14:paraId="4775608A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7D056E0A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545B62A7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2E632372" w14:textId="77777777" w:rsidTr="00F34657">
        <w:tc>
          <w:tcPr>
            <w:tcW w:w="5807" w:type="dxa"/>
            <w:gridSpan w:val="2"/>
          </w:tcPr>
          <w:p w14:paraId="69E60BC2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LUISA FERNANDA CASTRILLON</w:t>
            </w:r>
          </w:p>
        </w:tc>
        <w:tc>
          <w:tcPr>
            <w:tcW w:w="2693" w:type="dxa"/>
          </w:tcPr>
          <w:p w14:paraId="395DEEC3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1088831257</w:t>
            </w:r>
          </w:p>
        </w:tc>
        <w:tc>
          <w:tcPr>
            <w:tcW w:w="2268" w:type="dxa"/>
            <w:gridSpan w:val="2"/>
          </w:tcPr>
          <w:p w14:paraId="639D8E26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2C538583" w14:textId="77777777" w:rsidR="00D25711" w:rsidRDefault="00D25711">
      <w:pPr>
        <w:ind w:left="0" w:hanging="2"/>
        <w:rPr>
          <w:sz w:val="16"/>
          <w:szCs w:val="16"/>
        </w:rPr>
      </w:pPr>
    </w:p>
    <w:p w14:paraId="1B35B5CE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68C50B0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3F8544F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0005A44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8938C97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412ED8E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6B288C5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A35E8C0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300D51C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D43F6E0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362CADC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0F2237B9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0A083DA8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9320622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1158C7C6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EC060F1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553C1E3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1941EE1F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15F4A65D" w14:textId="77777777" w:rsidR="00D25711" w:rsidRDefault="00D25711">
      <w:pPr>
        <w:ind w:left="0" w:hanging="2"/>
        <w:rPr>
          <w:sz w:val="16"/>
          <w:szCs w:val="16"/>
        </w:rPr>
      </w:pPr>
    </w:p>
    <w:p w14:paraId="659EF06F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D7ACA70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AB4E4B0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8B5D7AD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31FFA56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CD3A411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E49C617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F4136BF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3DE27C8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CA92129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F6A053F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1583C8C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1178799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EB9D006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96E5A8B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9947F5B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0E69F5F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A7CED23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5A20139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3711DB04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315D9AC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84C7FF6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9D5F077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F76AE83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29A5D787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30BF302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C76634D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4CC5711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E34F5B3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60C2BBA7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6A3B63E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A4A120F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05B74B5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1935ED6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AA0A4F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7F5A7F5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D43C8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22377C9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284C91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3D1081D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312862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29E72E5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EA7BC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29C556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552405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B22BF62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14F882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328E47E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6936F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6F927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850EC1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F7BE98F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BBC82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1FA324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68550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B92584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E8113D0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37D06F7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2A252E4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8E1E37D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E0EC7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5BDCFBC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B309A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85629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08CC25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F6D1C54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E4A7B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2A040D2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793E9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E626A1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3AC7EC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308FA45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76016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1C20DE0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F3136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F3C343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A03593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B8916E6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4057A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006ED924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8CF42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7F26E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615B35F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1D822D6F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70B3BD8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98F1842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A2602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7D4FE9F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CFD0A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884260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6BCD8A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A7A957F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C5FE7C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45C08A4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84A3B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989CE5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014F50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5D0A010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99696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5B6D0A8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39B7C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E4C4C3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C80182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F082BF2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8ADFD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5B94D5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D8B21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35BC2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A100E8B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092BA2C5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66B7CB0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50AE66E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36CE1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678C66A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4ACD8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0BBFBC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C7C50E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3F59AEC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452A7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287B3C8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CDAF2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FC465A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AE1D8C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8392961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F5383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5179945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3D37C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790D90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10321B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546F75B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8C317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3520F5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23ABD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98511A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E74D06D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003222FC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4D9AD3E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26CA5E4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24D7D9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2979664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5525A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92678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618927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7BF21CD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807EC2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7E8B7E5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79B8D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0B54B5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9B3E3C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7B79FBF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783064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0FE5232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834DB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4838B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C6AF19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535037C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D37181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33B64A50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4DC0F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8F1B9A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7E4B86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DC2E5C0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F4E3E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5D8A13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AE661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78F84C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C823A07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AF901BF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DC4E91C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116"/>
          <w:headerReference w:type="default" r:id="rId117"/>
          <w:footerReference w:type="even" r:id="rId118"/>
          <w:footerReference w:type="default" r:id="rId119"/>
          <w:headerReference w:type="first" r:id="rId120"/>
          <w:footerReference w:type="first" r:id="rId12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62FA027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0C1FCEDD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13FEBD20" w14:textId="77777777" w:rsidTr="00F34657">
        <w:trPr>
          <w:trHeight w:val="255"/>
        </w:trPr>
        <w:tc>
          <w:tcPr>
            <w:tcW w:w="1980" w:type="dxa"/>
          </w:tcPr>
          <w:p w14:paraId="3B4FADD5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ACC8B08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35F582EA" w14:textId="77777777" w:rsidTr="00F34657">
        <w:trPr>
          <w:trHeight w:val="210"/>
        </w:trPr>
        <w:tc>
          <w:tcPr>
            <w:tcW w:w="1980" w:type="dxa"/>
          </w:tcPr>
          <w:p w14:paraId="2EAA3AFC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3A59E87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3BF77BD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3614735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6B6021D4" w14:textId="77777777" w:rsidTr="00F34657">
        <w:tc>
          <w:tcPr>
            <w:tcW w:w="5807" w:type="dxa"/>
            <w:gridSpan w:val="2"/>
          </w:tcPr>
          <w:p w14:paraId="26AC0980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0F539B6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AB3B629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2A21710F" w14:textId="77777777" w:rsidTr="00F34657">
        <w:tc>
          <w:tcPr>
            <w:tcW w:w="5807" w:type="dxa"/>
            <w:gridSpan w:val="2"/>
          </w:tcPr>
          <w:p w14:paraId="61FEA12C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MIGUEL ANGEL AGUDELO JARAMILLO</w:t>
            </w:r>
          </w:p>
        </w:tc>
        <w:tc>
          <w:tcPr>
            <w:tcW w:w="2693" w:type="dxa"/>
          </w:tcPr>
          <w:p w14:paraId="007A0934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1126906349</w:t>
            </w:r>
          </w:p>
        </w:tc>
        <w:tc>
          <w:tcPr>
            <w:tcW w:w="2268" w:type="dxa"/>
            <w:gridSpan w:val="2"/>
          </w:tcPr>
          <w:p w14:paraId="64BFB8CD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5FFB108F" w14:textId="77777777" w:rsidR="00D25711" w:rsidRDefault="00D25711">
      <w:pPr>
        <w:ind w:left="0" w:hanging="2"/>
        <w:rPr>
          <w:sz w:val="16"/>
          <w:szCs w:val="16"/>
        </w:rPr>
      </w:pPr>
    </w:p>
    <w:p w14:paraId="3DB71C0F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4BC4AAF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7570F4A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689F03E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4D25E1A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5FCCD77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96638AF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19943DA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3F50736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072BED4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D0FB99C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22570BB4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0C683F8A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65A540C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59A1EE8A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0068CCD7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4F86FC6B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088E6413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34490278" w14:textId="77777777" w:rsidR="00D25711" w:rsidRDefault="00D25711">
      <w:pPr>
        <w:ind w:left="0" w:hanging="2"/>
        <w:rPr>
          <w:sz w:val="16"/>
          <w:szCs w:val="16"/>
        </w:rPr>
      </w:pPr>
    </w:p>
    <w:p w14:paraId="6FF0835E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8EC9BD0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82285B5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F703011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DF0E8AD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3E1AE8EC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96688CB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D9A8C2A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D001ED9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8AC1A69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D7E1518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8FC2996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CD4409A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5BF1702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EE27101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01625ED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CB9EAE2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374CEA0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3278088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005227EC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D7AA1EC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4A29D47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D785C4C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D79AF98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17582BD3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AD24A12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0707D5E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6864582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8255535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0B42A8F3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2302F8E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2C960450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1F197A7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D9D20CB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FFED26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4839D01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F154A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14A6BE2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6AC4949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F7C1E5E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A5DA25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40AEA56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0C4E6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E2904D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73F155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A843596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087A95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29537DB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0AE2A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3A5B5D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CF70A7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A236A19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AA2EB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7ACE7F4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F51F7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CC4978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FE550C0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C583B3C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67DC8A6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B57BB6D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BE312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3E71200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E68B7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B81A67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B8D453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2B5B961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9587A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6382854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3F228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E1C3797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EF039F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5A53303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A2C072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77BDC4C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321D2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B95DA9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5D068C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0EB668F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CA428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767394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0DBC9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008346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866A148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17508E0F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0D8FE9A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445F3BD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A4766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425FE22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72DE1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8BFB50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BA079B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503F3B9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A9FFA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0BC1CF1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33416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6123A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117A6D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66AD526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7FE0F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13E5DBC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2DA47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60BE33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369BC8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368705A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AB1C4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76821F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EAC7B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9FD3F1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884A86B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2A7368B5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26D13C3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43DE159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FAC9F4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34227F7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7FD7D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586FE2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489ECF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3FF00B6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CB28F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14EEBC2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B5281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1D0DBB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3D2AE0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A55D398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A349B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484F764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794D3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795405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AE08FE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46C6ED6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E4C51B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96A93F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BA7D8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56FBE3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05393D7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53FD87E7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737D906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15B80A9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63C045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23D3C79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9DED3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BA2114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2174FA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319C7CA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125A55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7E2079C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ED57F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2542B8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C20BA6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357C9E8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E99602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212CA49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B2205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48FCFB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A9BC77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E9D0014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18CB3F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3A39EA6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E26C4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B619B9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5D5A5C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5406D4F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AE4F50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1255AD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1B05C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4BA9AE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0458190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588229D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62A4CECE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122"/>
          <w:headerReference w:type="default" r:id="rId123"/>
          <w:footerReference w:type="even" r:id="rId124"/>
          <w:footerReference w:type="default" r:id="rId125"/>
          <w:headerReference w:type="first" r:id="rId126"/>
          <w:footerReference w:type="first" r:id="rId12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79E92A5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496CADAA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479AFB7E" w14:textId="77777777" w:rsidTr="00F34657">
        <w:trPr>
          <w:trHeight w:val="255"/>
        </w:trPr>
        <w:tc>
          <w:tcPr>
            <w:tcW w:w="1980" w:type="dxa"/>
          </w:tcPr>
          <w:p w14:paraId="694F37E9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F20C7BA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7FF10C57" w14:textId="77777777" w:rsidTr="00F34657">
        <w:trPr>
          <w:trHeight w:val="210"/>
        </w:trPr>
        <w:tc>
          <w:tcPr>
            <w:tcW w:w="1980" w:type="dxa"/>
          </w:tcPr>
          <w:p w14:paraId="1FAEF135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15684F54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5DB81185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9850A82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56178177" w14:textId="77777777" w:rsidTr="00F34657">
        <w:tc>
          <w:tcPr>
            <w:tcW w:w="5807" w:type="dxa"/>
            <w:gridSpan w:val="2"/>
          </w:tcPr>
          <w:p w14:paraId="5D737431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13D6F1E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1CDC9A48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7628D9C6" w14:textId="77777777" w:rsidTr="00F34657">
        <w:tc>
          <w:tcPr>
            <w:tcW w:w="5807" w:type="dxa"/>
            <w:gridSpan w:val="2"/>
          </w:tcPr>
          <w:p w14:paraId="5ECE8CBE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SHIRLY DAYANA PLAZAS LOPEZ</w:t>
            </w:r>
          </w:p>
        </w:tc>
        <w:tc>
          <w:tcPr>
            <w:tcW w:w="2693" w:type="dxa"/>
          </w:tcPr>
          <w:p w14:paraId="34FA3F0C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1089610738</w:t>
            </w:r>
          </w:p>
        </w:tc>
        <w:tc>
          <w:tcPr>
            <w:tcW w:w="2268" w:type="dxa"/>
            <w:gridSpan w:val="2"/>
          </w:tcPr>
          <w:p w14:paraId="7F518A05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183779CB" w14:textId="77777777" w:rsidR="00D25711" w:rsidRDefault="00D25711">
      <w:pPr>
        <w:ind w:left="0" w:hanging="2"/>
        <w:rPr>
          <w:sz w:val="16"/>
          <w:szCs w:val="16"/>
        </w:rPr>
      </w:pPr>
    </w:p>
    <w:p w14:paraId="234813C6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F2B6128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422AB40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E3B0748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9934780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78395F9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B48F855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96BD0E3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195BAB2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C16115B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5A4ABB3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5AF2BE53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CC0ADD5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6D9C1F6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1D9F3939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2D7C6CB1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962836B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73584D6D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00630578" w14:textId="77777777" w:rsidR="00D25711" w:rsidRDefault="00D25711">
      <w:pPr>
        <w:ind w:left="0" w:hanging="2"/>
        <w:rPr>
          <w:sz w:val="16"/>
          <w:szCs w:val="16"/>
        </w:rPr>
      </w:pPr>
    </w:p>
    <w:p w14:paraId="71D58430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73D1D1A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E923374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9CCCE24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10D3596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32CD94BC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3CFB097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1B63E7D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7880CA3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959B123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0ED8972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3BEAC50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4E540FE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9FB3880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5B35360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B9271A7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C1EDD1A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714E239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7376BE4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405EB8C8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432D2BC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CCB4605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D4A11D8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D9B7831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3DE11682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CE3A75A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497E13E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1A8CE2F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3FA9F90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20C843E3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027FC0D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7F295828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520D88C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8FD72F0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2F3089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3365DF5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3527A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03FFE5A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369C92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C442795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AF664F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1CF49CD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31000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5D9E66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6E9802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C55AF30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2E80C2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790E4E6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E344B3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CF5B2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F304B7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6E6117D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39C086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399BC5E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03CDA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F4D230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6ADBCF2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6ACBC767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41EEDCD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72365392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31091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5935A2E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B8181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6811AD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71CEE8C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39B8CFD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7C67B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1CA33B2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21546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B00E2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F5B86E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BF86A05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0810B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7476209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CCE7B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9E3485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4D2C4E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55410F5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1B5F3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61FD2F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EDF4E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CD7FB5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69E79F1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74D97D07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7623037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8B8EAE5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180C97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7AA7B59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EDB58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058B4F5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7D3A6D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8485AEC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D4EB3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6550BB3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2B91E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38887EE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A62272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DB3E609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8CCB0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79548FC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1C716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383BF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0D5A50F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2843578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04089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6C9A9E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88974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01F6E4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51F8C83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6F29E412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67555CB1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65E4EBD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FF77A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759D6CEC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68893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C655AB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039E77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0D1E012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8DF05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464A700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B9AE3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E5E3C3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6A72BEF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870E0D9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6EB5E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6B454D4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B2D8B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430AD3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DB515A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F14362F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6F94F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34B2DD8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E8C84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9571B0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82FD651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670CFC16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73BBD8A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E3DEB11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6FDEF2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46C88F6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314F30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9B79AD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C44319A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872B757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F03B14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22174A21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83A1F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EEA441F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EE422B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F2FC0B5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00987A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5FE6470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40A98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BB521F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719485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113E227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D7C3B0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0A7B28C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D74A9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B550122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4591D5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FFA483E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B2435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4CF6CF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94880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132C91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9C79654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78DEFACA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D481557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128"/>
          <w:headerReference w:type="default" r:id="rId129"/>
          <w:footerReference w:type="even" r:id="rId130"/>
          <w:footerReference w:type="default" r:id="rId131"/>
          <w:headerReference w:type="first" r:id="rId132"/>
          <w:footerReference w:type="first" r:id="rId13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1676B1E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278546CD" w14:textId="77777777" w:rsidR="00D25711" w:rsidRDefault="00D25711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D25711" w14:paraId="1304F30D" w14:textId="77777777" w:rsidTr="00F34657">
        <w:trPr>
          <w:trHeight w:val="255"/>
        </w:trPr>
        <w:tc>
          <w:tcPr>
            <w:tcW w:w="1980" w:type="dxa"/>
          </w:tcPr>
          <w:p w14:paraId="3EF9E556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3DFFD4B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D25711" w14:paraId="147FC61E" w14:textId="77777777" w:rsidTr="00F34657">
        <w:trPr>
          <w:trHeight w:val="210"/>
        </w:trPr>
        <w:tc>
          <w:tcPr>
            <w:tcW w:w="1980" w:type="dxa"/>
          </w:tcPr>
          <w:p w14:paraId="3FECF42B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05FE32D" w14:textId="77777777" w:rsidR="00D25711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99AE8BF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46DFD874" w14:textId="77777777" w:rsidR="00D25711" w:rsidRPr="00076827" w:rsidRDefault="00D2571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05/06/2026</w:t>
            </w:r>
          </w:p>
        </w:tc>
      </w:tr>
      <w:tr w:rsidR="00D25711" w14:paraId="06EBD2EB" w14:textId="77777777" w:rsidTr="00F34657">
        <w:tc>
          <w:tcPr>
            <w:tcW w:w="5807" w:type="dxa"/>
            <w:gridSpan w:val="2"/>
          </w:tcPr>
          <w:p w14:paraId="04E01690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23CE457E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3B4CA893" w14:textId="77777777" w:rsidR="00D25711" w:rsidRDefault="00D25711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D25711" w14:paraId="114AF85C" w14:textId="77777777" w:rsidTr="00F34657">
        <w:tc>
          <w:tcPr>
            <w:tcW w:w="5807" w:type="dxa"/>
            <w:gridSpan w:val="2"/>
          </w:tcPr>
          <w:p w14:paraId="200727BD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VALENTINA BARBOSA ESCOBAR</w:t>
            </w:r>
          </w:p>
        </w:tc>
        <w:tc>
          <w:tcPr>
            <w:tcW w:w="2693" w:type="dxa"/>
          </w:tcPr>
          <w:p w14:paraId="4D8C3123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TI 1089610881</w:t>
            </w:r>
          </w:p>
        </w:tc>
        <w:tc>
          <w:tcPr>
            <w:tcW w:w="2268" w:type="dxa"/>
            <w:gridSpan w:val="2"/>
          </w:tcPr>
          <w:p w14:paraId="1645DD64" w14:textId="77777777" w:rsidR="00D25711" w:rsidRPr="00DE596B" w:rsidRDefault="00D25711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754AC">
              <w:rPr>
                <w:rFonts w:ascii="Arial" w:eastAsia="Arial" w:hAnsi="Arial" w:cs="Arial"/>
                <w:noProof/>
                <w:sz w:val="16"/>
                <w:szCs w:val="16"/>
              </w:rPr>
              <w:t>3150785</w:t>
            </w:r>
          </w:p>
        </w:tc>
      </w:tr>
    </w:tbl>
    <w:p w14:paraId="0426894A" w14:textId="77777777" w:rsidR="00D25711" w:rsidRDefault="00D25711">
      <w:pPr>
        <w:ind w:left="0" w:hanging="2"/>
        <w:rPr>
          <w:sz w:val="16"/>
          <w:szCs w:val="16"/>
        </w:rPr>
      </w:pPr>
    </w:p>
    <w:p w14:paraId="556D8145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5052668" w14:textId="77777777" w:rsidR="00D25711" w:rsidRDefault="00D25711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D25711" w14:paraId="4ED6336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19F44AB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61A0247" w14:textId="77777777" w:rsidR="00D25711" w:rsidRDefault="00D25711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D25711" w14:paraId="75A7566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A801AC5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6F8FAB30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D25711" w14:paraId="7E94EE4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FAACB4B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4645CB4C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Ejecución</w:t>
            </w:r>
          </w:p>
        </w:tc>
      </w:tr>
      <w:tr w:rsidR="00D25711" w14:paraId="3BC4AB65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328651E5" w14:textId="77777777" w:rsidR="00D25711" w:rsidRDefault="00D25711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66007CE8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B915A2">
              <w:rPr>
                <w:rFonts w:ascii="Arial" w:eastAsia="Arial" w:hAnsi="Arial" w:cs="Arial"/>
                <w:sz w:val="16"/>
                <w:szCs w:val="16"/>
              </w:rPr>
              <w:t>Poner en marcha el plan de mantenimiento fís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B915A2">
              <w:rPr>
                <w:rFonts w:ascii="Arial" w:eastAsia="Arial" w:hAnsi="Arial" w:cs="Arial"/>
                <w:sz w:val="16"/>
                <w:szCs w:val="16"/>
              </w:rPr>
              <w:t>co, lógico y herramientas tecnológicas de la infraestructura propia de las instituciones educativas</w:t>
            </w:r>
          </w:p>
        </w:tc>
      </w:tr>
      <w:tr w:rsidR="00D25711" w14:paraId="38640F48" w14:textId="77777777" w:rsidTr="00F34657">
        <w:trPr>
          <w:trHeight w:val="423"/>
        </w:trPr>
        <w:tc>
          <w:tcPr>
            <w:tcW w:w="2405" w:type="dxa"/>
            <w:vAlign w:val="center"/>
          </w:tcPr>
          <w:p w14:paraId="02F016BD" w14:textId="77777777" w:rsidR="00D25711" w:rsidRDefault="00D25711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4FA50A5B" w14:textId="77777777" w:rsidR="00D25711" w:rsidRDefault="00D25711" w:rsidP="00B915A2">
            <w:pPr>
              <w:pStyle w:val="Prrafodelista"/>
              <w:numPr>
                <w:ilvl w:val="0"/>
                <w:numId w:val="10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Implementar componentes de las herramientas tecnológicas según procedimientos de la organización.</w:t>
            </w:r>
          </w:p>
          <w:p w14:paraId="098B19A9" w14:textId="77777777" w:rsidR="00D25711" w:rsidRPr="00B915A2" w:rsidRDefault="00D25711" w:rsidP="00B915A2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B915A2">
              <w:rPr>
                <w:rFonts w:ascii="Arial" w:hAnsi="Arial" w:cs="Arial"/>
                <w:sz w:val="16"/>
                <w:szCs w:val="16"/>
              </w:rPr>
              <w:t>Realizar mantenimiento integral de los sistemas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B915A2">
              <w:rPr>
                <w:rFonts w:ascii="Arial" w:hAnsi="Arial" w:cs="Arial"/>
                <w:sz w:val="16"/>
                <w:szCs w:val="16"/>
              </w:rPr>
              <w:t>mputo según procedimiento y manuales técnicos</w:t>
            </w:r>
          </w:p>
        </w:tc>
      </w:tr>
    </w:tbl>
    <w:p w14:paraId="71AB2168" w14:textId="77777777" w:rsidR="00D25711" w:rsidRDefault="00D25711">
      <w:pPr>
        <w:ind w:left="0" w:hanging="2"/>
        <w:rPr>
          <w:sz w:val="16"/>
          <w:szCs w:val="16"/>
        </w:rPr>
      </w:pPr>
    </w:p>
    <w:p w14:paraId="4D2D9455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8A05CF7" w14:textId="77777777" w:rsidR="00D25711" w:rsidRDefault="00D25711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B1B52A2" w14:textId="77777777" w:rsidR="00D25711" w:rsidRDefault="00D25711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23E0811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0C82759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99A83DB" w14:textId="77777777" w:rsidR="00D25711" w:rsidRDefault="00D25711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7C15295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E89F8CA" w14:textId="77777777" w:rsidR="00D25711" w:rsidRDefault="00D25711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E1A5557" w14:textId="77777777" w:rsidR="00D25711" w:rsidRDefault="00D25711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348E365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E4845AD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5A5C93A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4259C92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1F47976" w14:textId="77777777" w:rsidR="00D25711" w:rsidRDefault="00D25711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AE47756" w14:textId="77777777" w:rsidR="00D25711" w:rsidRDefault="00D25711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9C3056C" w14:textId="77777777" w:rsidR="00D25711" w:rsidRDefault="00D25711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9B3B849" w14:textId="77777777" w:rsidR="00D25711" w:rsidRDefault="00D25711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EB176E7" w14:textId="77777777" w:rsidR="00D25711" w:rsidRDefault="00D257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92B401B" w14:textId="77777777" w:rsidR="00D25711" w:rsidRDefault="00D25711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503"/>
      </w:tblGrid>
      <w:tr w:rsidR="00D25711" w:rsidRPr="00D62EDD" w14:paraId="4DDF49A5" w14:textId="77777777" w:rsidTr="00AB1B9D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B470A86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F6B91CA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CC4EDCA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9E33E70" w14:textId="77777777" w:rsidR="00D25711" w:rsidRPr="00D47DE6" w:rsidRDefault="00D2571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D25711" w:rsidRPr="00D62EDD" w14:paraId="3DAA58DE" w14:textId="77777777" w:rsidTr="00AB1B9D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A191B8E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042DD8C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039F7DD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AE68F02" w14:textId="77777777" w:rsidR="00D25711" w:rsidRPr="00D47DE6" w:rsidRDefault="00D25711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2A093105" w14:textId="77777777" w:rsidR="00D25711" w:rsidRPr="00D62EDD" w:rsidRDefault="00D257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B2512E6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4B202480" w14:textId="77777777" w:rsidR="00D25711" w:rsidRPr="00372642" w:rsidRDefault="00D25711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sz w:val="16"/>
                <w:szCs w:val="16"/>
              </w:rPr>
              <w:t>Instalación de herramientas TIC para el trabajo de Oficina según procedimiento técnico en los sistemas operativos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D25711" w:rsidRPr="00D62EDD" w14:paraId="0278C92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852D792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24E9F6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7C3047B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3D723B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7542769" w14:textId="77777777" w:rsidR="00D25711" w:rsidRPr="00D62EDD" w:rsidRDefault="00D25711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8FCFB9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EC9A71F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1D34D1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00801DB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004BD2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C69916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691C996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C4D50A3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1B4345" w14:textId="77777777" w:rsidR="00D25711" w:rsidRPr="007A1FBE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 y presentación</w:t>
            </w:r>
          </w:p>
        </w:tc>
        <w:tc>
          <w:tcPr>
            <w:tcW w:w="482" w:type="dxa"/>
            <w:vAlign w:val="center"/>
          </w:tcPr>
          <w:p w14:paraId="79F0A7E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6609B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590296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F2E96C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1EF3F8F" w14:textId="77777777" w:rsidR="00D25711" w:rsidRPr="00565901" w:rsidRDefault="00D25711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66100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50822739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279C9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6AEE90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0343659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395AEC9E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Emplear los principales motores de búsqueda según servicios disponibles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7D939D3E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1E15E314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B53BB9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</w:t>
            </w:r>
          </w:p>
        </w:tc>
        <w:tc>
          <w:tcPr>
            <w:tcW w:w="482" w:type="dxa"/>
            <w:vAlign w:val="center"/>
          </w:tcPr>
          <w:p w14:paraId="6BC110A8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A8DEC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178AD0D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EC46D30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3044557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E4F12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6B0410C6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04715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37D08B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5A8059B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09D84F5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027F8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482" w:type="dxa"/>
            <w:vAlign w:val="center"/>
          </w:tcPr>
          <w:p w14:paraId="58E30D5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82F44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E3354B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92405CB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8FF52D3" w14:textId="77777777" w:rsidR="00D25711" w:rsidRPr="00565901" w:rsidRDefault="00D25711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190DB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4A31087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1F94C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9B6951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4B679D1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65FF0D84" w14:textId="77777777" w:rsidR="00D25711" w:rsidRPr="007A1FBE" w:rsidRDefault="00D25711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Identificar Herramientas </w:t>
            </w:r>
            <w:proofErr w:type="spellStart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TICs</w:t>
            </w:r>
            <w:proofErr w:type="spellEnd"/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disponibles según productos ofrecidos en el mercado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466C960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676BF9E0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5DF3FF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13664D8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B86631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B354A3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9FA82ED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EC3EB4C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26A643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</w:t>
            </w:r>
          </w:p>
        </w:tc>
        <w:tc>
          <w:tcPr>
            <w:tcW w:w="482" w:type="dxa"/>
            <w:vAlign w:val="center"/>
          </w:tcPr>
          <w:p w14:paraId="5EC54882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7B79D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8FE2C6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3ECF94B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A7D7C37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1313B5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25E7FCC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D8C857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A8A82F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16A7773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C8875BD" w14:textId="77777777" w:rsidR="00D25711" w:rsidRPr="00565901" w:rsidRDefault="00D25711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199DE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23CBF413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5F3D1D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AB874EC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7F3B97C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3C75380A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Instalar paquetes ofimáticos y aplicaciones de uso generalizado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7AFBD4F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C1FD2CA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E67C4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</w:t>
            </w:r>
          </w:p>
        </w:tc>
        <w:tc>
          <w:tcPr>
            <w:tcW w:w="482" w:type="dxa"/>
            <w:vAlign w:val="center"/>
          </w:tcPr>
          <w:p w14:paraId="6439A087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D04FDC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F94653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2E22084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A259D16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0825FE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</w:t>
            </w:r>
          </w:p>
        </w:tc>
        <w:tc>
          <w:tcPr>
            <w:tcW w:w="482" w:type="dxa"/>
            <w:vAlign w:val="center"/>
          </w:tcPr>
          <w:p w14:paraId="53A6424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4AC404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B4EA378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37078E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8062D56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061DBA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</w:t>
            </w:r>
          </w:p>
        </w:tc>
        <w:tc>
          <w:tcPr>
            <w:tcW w:w="482" w:type="dxa"/>
            <w:vAlign w:val="center"/>
          </w:tcPr>
          <w:p w14:paraId="05AF281D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A29536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743145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5296A4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CDAA583" w14:textId="77777777" w:rsidR="00D25711" w:rsidRPr="007A1FBE" w:rsidRDefault="00D25711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0C4E88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622D9D3B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F5DADF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DA48D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2FF1815C" w14:textId="77777777" w:rsidTr="003000F5">
        <w:trPr>
          <w:trHeight w:val="397"/>
        </w:trPr>
        <w:tc>
          <w:tcPr>
            <w:tcW w:w="10720" w:type="dxa"/>
            <w:gridSpan w:val="5"/>
            <w:vAlign w:val="center"/>
          </w:tcPr>
          <w:p w14:paraId="70DED72B" w14:textId="77777777" w:rsidR="00D25711" w:rsidRPr="00372642" w:rsidRDefault="00D25711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C2EA2">
              <w:rPr>
                <w:rFonts w:ascii="Arial" w:hAnsi="Arial" w:cs="Arial"/>
                <w:b/>
                <w:bCs/>
                <w:sz w:val="16"/>
                <w:szCs w:val="16"/>
              </w:rPr>
              <w:t>Laboratorio práctico de ensamble y desensamble de computadores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D25711" w:rsidRPr="00D62EDD" w14:paraId="6BD9E708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5EFC8042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D15C04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</w:t>
            </w:r>
          </w:p>
        </w:tc>
        <w:tc>
          <w:tcPr>
            <w:tcW w:w="482" w:type="dxa"/>
            <w:vAlign w:val="center"/>
          </w:tcPr>
          <w:p w14:paraId="55C3B87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8914E8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F3FA66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16B3DD4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2180FECA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BB5FF9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</w:t>
            </w:r>
          </w:p>
        </w:tc>
        <w:tc>
          <w:tcPr>
            <w:tcW w:w="482" w:type="dxa"/>
            <w:vAlign w:val="center"/>
          </w:tcPr>
          <w:p w14:paraId="6B5DD66E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F82749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007CF99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427240B5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0D3CA538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9B0033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</w:t>
            </w:r>
          </w:p>
        </w:tc>
        <w:tc>
          <w:tcPr>
            <w:tcW w:w="482" w:type="dxa"/>
            <w:vAlign w:val="center"/>
          </w:tcPr>
          <w:p w14:paraId="5763A0D5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1DF255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BE67063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7E384342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3429492E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E932FE" w14:textId="77777777" w:rsidR="00D25711" w:rsidRPr="00D62EDD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</w:t>
            </w:r>
          </w:p>
        </w:tc>
        <w:tc>
          <w:tcPr>
            <w:tcW w:w="482" w:type="dxa"/>
            <w:vAlign w:val="center"/>
          </w:tcPr>
          <w:p w14:paraId="4356067A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4345BE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DD7788A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5711" w:rsidRPr="00D62EDD" w14:paraId="08CD3147" w14:textId="77777777" w:rsidTr="00AB1B9D">
        <w:trPr>
          <w:trHeight w:val="397"/>
        </w:trPr>
        <w:tc>
          <w:tcPr>
            <w:tcW w:w="750" w:type="dxa"/>
            <w:vAlign w:val="center"/>
          </w:tcPr>
          <w:p w14:paraId="4F79485E" w14:textId="77777777" w:rsidR="00D25711" w:rsidRPr="007A1FBE" w:rsidRDefault="00D25711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DA0EB1" w14:textId="77777777" w:rsidR="00D25711" w:rsidRPr="00565901" w:rsidRDefault="00D25711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</w:t>
            </w:r>
          </w:p>
        </w:tc>
        <w:tc>
          <w:tcPr>
            <w:tcW w:w="482" w:type="dxa"/>
            <w:vAlign w:val="center"/>
          </w:tcPr>
          <w:p w14:paraId="1A72A69F" w14:textId="77777777" w:rsidR="00D25711" w:rsidRPr="00D62EDD" w:rsidRDefault="00D25711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6EE13A" w14:textId="77777777" w:rsidR="00D25711" w:rsidRPr="00D62EDD" w:rsidRDefault="00D25711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7C34224" w14:textId="77777777" w:rsidR="00D25711" w:rsidRPr="00D62EDD" w:rsidRDefault="00D25711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E82E3C" w14:textId="77777777" w:rsidR="00D25711" w:rsidRDefault="00D25711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0428B89" w14:textId="77777777" w:rsidR="00D25711" w:rsidRPr="00565901" w:rsidRDefault="00D25711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3EFFB81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D25711">
          <w:headerReference w:type="even" r:id="rId134"/>
          <w:headerReference w:type="default" r:id="rId135"/>
          <w:footerReference w:type="even" r:id="rId136"/>
          <w:footerReference w:type="default" r:id="rId137"/>
          <w:headerReference w:type="first" r:id="rId138"/>
          <w:footerReference w:type="first" r:id="rId13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89083EA" w14:textId="77777777" w:rsidR="00D25711" w:rsidRDefault="00D25711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</w:p>
    <w:sectPr w:rsidR="00D25711" w:rsidSect="00D25711">
      <w:headerReference w:type="even" r:id="rId140"/>
      <w:headerReference w:type="default" r:id="rId141"/>
      <w:footerReference w:type="even" r:id="rId142"/>
      <w:footerReference w:type="default" r:id="rId143"/>
      <w:headerReference w:type="first" r:id="rId144"/>
      <w:footerReference w:type="first" r:id="rId145"/>
      <w:type w:val="continuous"/>
      <w:pgSz w:w="12240" w:h="20160"/>
      <w:pgMar w:top="2268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8DDC0" w14:textId="77777777" w:rsidR="004725A4" w:rsidRDefault="004725A4">
      <w:pPr>
        <w:spacing w:line="240" w:lineRule="auto"/>
        <w:ind w:left="0" w:hanging="2"/>
      </w:pPr>
      <w:r>
        <w:separator/>
      </w:r>
    </w:p>
  </w:endnote>
  <w:endnote w:type="continuationSeparator" w:id="0">
    <w:p w14:paraId="59AA849D" w14:textId="77777777" w:rsidR="004725A4" w:rsidRDefault="004725A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6222E" w14:textId="77777777" w:rsidR="00D25711" w:rsidRDefault="00D25711">
    <w:pPr>
      <w:pStyle w:val="Piedepgina"/>
      <w:ind w:left="0" w:hanging="2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FF2D2" w14:textId="77777777" w:rsidR="00D25711" w:rsidRDefault="00D25711">
    <w:pPr>
      <w:pStyle w:val="Piedepgina"/>
      <w:ind w:left="0" w:hanging="2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177A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AC17956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B58C629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26F84" w14:textId="77777777" w:rsidR="00D25711" w:rsidRDefault="00D25711">
    <w:pPr>
      <w:pStyle w:val="Piedepgina"/>
      <w:ind w:left="0" w:hanging="2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B4225" w14:textId="77777777" w:rsidR="00D25711" w:rsidRDefault="00D25711">
    <w:pPr>
      <w:pStyle w:val="Piedepgina"/>
      <w:ind w:left="0" w:hanging="2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5C277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FD23B0E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F304A2D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FEC37" w14:textId="77777777" w:rsidR="00D25711" w:rsidRDefault="00D25711">
    <w:pPr>
      <w:pStyle w:val="Piedepgina"/>
      <w:ind w:left="0" w:hanging="2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67AFD" w14:textId="77777777" w:rsidR="00D25711" w:rsidRDefault="00D25711">
    <w:pPr>
      <w:pStyle w:val="Piedepgina"/>
      <w:ind w:left="0" w:hanging="2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E06B5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2940BA5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48F9421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BA090" w14:textId="77777777" w:rsidR="00D25711" w:rsidRDefault="00D25711">
    <w:pPr>
      <w:pStyle w:val="Piedepgina"/>
      <w:ind w:left="0" w:hanging="2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BDCBB" w14:textId="77777777" w:rsidR="00D25711" w:rsidRDefault="00D25711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80505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3155EAC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5DD9565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C39A1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4EB95C6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CDDC74A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FD6D2" w14:textId="77777777" w:rsidR="00D25711" w:rsidRDefault="00D25711">
    <w:pPr>
      <w:pStyle w:val="Piedepgina"/>
      <w:ind w:left="0" w:hanging="2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4179" w14:textId="77777777" w:rsidR="00D25711" w:rsidRDefault="00D25711">
    <w:pPr>
      <w:pStyle w:val="Piedepgina"/>
      <w:ind w:left="0" w:hanging="2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3E98B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B0373A1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E77C453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39708" w14:textId="77777777" w:rsidR="00D25711" w:rsidRDefault="00D25711">
    <w:pPr>
      <w:pStyle w:val="Piedepgina"/>
      <w:ind w:left="0" w:hanging="2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05237" w14:textId="77777777" w:rsidR="00D25711" w:rsidRDefault="00D25711">
    <w:pPr>
      <w:pStyle w:val="Piedepgina"/>
      <w:ind w:left="0" w:hanging="2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337C2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20EDED9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F880EB7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20E91" w14:textId="77777777" w:rsidR="00D25711" w:rsidRDefault="00D25711">
    <w:pPr>
      <w:pStyle w:val="Piedepgina"/>
      <w:ind w:left="0" w:hanging="2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0341C" w14:textId="77777777" w:rsidR="00D25711" w:rsidRDefault="00D25711">
    <w:pPr>
      <w:pStyle w:val="Piedepgina"/>
      <w:ind w:left="0" w:hanging="2"/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AADF7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F60C22F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E065CA9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4182" w14:textId="77777777" w:rsidR="00D25711" w:rsidRDefault="00D25711">
    <w:pPr>
      <w:pStyle w:val="Piedepgina"/>
      <w:ind w:left="0" w:hanging="2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EB4D2" w14:textId="77777777" w:rsidR="00D25711" w:rsidRDefault="00D25711">
    <w:pPr>
      <w:pStyle w:val="Piedepgina"/>
      <w:ind w:left="0" w:hanging="2"/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DFAA8" w14:textId="77777777" w:rsidR="00D25711" w:rsidRDefault="00D25711">
    <w:pPr>
      <w:pStyle w:val="Piedepgina"/>
      <w:ind w:left="0" w:hanging="2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67FCD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B01E45F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2A2BE98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488AE" w14:textId="77777777" w:rsidR="00D25711" w:rsidRDefault="00D25711">
    <w:pPr>
      <w:pStyle w:val="Piedepgina"/>
      <w:ind w:left="0" w:hanging="2"/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6B584" w14:textId="77777777" w:rsidR="00D25711" w:rsidRDefault="00D25711">
    <w:pPr>
      <w:pStyle w:val="Piedepgina"/>
      <w:ind w:left="0" w:hanging="2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20618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F306A9B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F76BCBB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E7B0E" w14:textId="77777777" w:rsidR="00D25711" w:rsidRDefault="00D25711">
    <w:pPr>
      <w:pStyle w:val="Piedepgina"/>
      <w:ind w:left="0" w:hanging="2"/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093AA" w14:textId="77777777" w:rsidR="00D25711" w:rsidRDefault="00D25711">
    <w:pPr>
      <w:pStyle w:val="Piedepgina"/>
      <w:ind w:left="0" w:hanging="2"/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F2092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4F15FE6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AF8D2BE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BD630" w14:textId="77777777" w:rsidR="00D25711" w:rsidRDefault="00D25711">
    <w:pPr>
      <w:pStyle w:val="Piedepgina"/>
      <w:ind w:left="0" w:hanging="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7A9B2" w14:textId="77777777" w:rsidR="00D25711" w:rsidRDefault="00D25711">
    <w:pPr>
      <w:pStyle w:val="Piedepgina"/>
      <w:ind w:left="0" w:hanging="2"/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4F8E" w14:textId="77777777" w:rsidR="00D25711" w:rsidRDefault="00D25711">
    <w:pPr>
      <w:pStyle w:val="Piedepgina"/>
      <w:ind w:left="0" w:hanging="2"/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1678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510B384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CC39216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24A83" w14:textId="77777777" w:rsidR="00D25711" w:rsidRDefault="00D25711">
    <w:pPr>
      <w:pStyle w:val="Piedepgina"/>
      <w:ind w:left="0" w:hanging="2"/>
    </w:pP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76A9" w14:textId="77777777" w:rsidR="00D25711" w:rsidRDefault="00D25711">
    <w:pPr>
      <w:pStyle w:val="Piedepgina"/>
      <w:ind w:left="0" w:hanging="2"/>
    </w:pP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40CA8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9567574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4E4B6B0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E99E" w14:textId="77777777" w:rsidR="00D25711" w:rsidRDefault="00D25711">
    <w:pPr>
      <w:pStyle w:val="Piedepgina"/>
      <w:ind w:left="0" w:hanging="2"/>
    </w:pP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79061" w14:textId="77777777" w:rsidR="00D25711" w:rsidRDefault="00D25711">
    <w:pPr>
      <w:pStyle w:val="Piedepgina"/>
      <w:ind w:left="0" w:hanging="2"/>
    </w:pP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68924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2E7E81F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5C0B007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02FB6" w14:textId="77777777" w:rsidR="00D25711" w:rsidRDefault="00D25711">
    <w:pPr>
      <w:pStyle w:val="Piedepgina"/>
      <w:ind w:left="0" w:hanging="2"/>
    </w:pPr>
  </w:p>
</w:ftr>
</file>

<file path=word/footer4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20F58" w14:textId="77777777" w:rsidR="00D25711" w:rsidRDefault="00D25711">
    <w:pPr>
      <w:pStyle w:val="Piedepgina"/>
      <w:ind w:left="0" w:hanging="2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73BE9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0D22326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89B49EA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119D2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41852BF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42B51D6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69401" w14:textId="77777777" w:rsidR="00D25711" w:rsidRDefault="00D25711">
    <w:pPr>
      <w:pStyle w:val="Piedepgina"/>
      <w:ind w:left="0" w:hanging="2"/>
    </w:pPr>
  </w:p>
</w:ftr>
</file>

<file path=word/footer5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E051D" w14:textId="77777777" w:rsidR="00D25711" w:rsidRDefault="00D25711">
    <w:pPr>
      <w:pStyle w:val="Piedepgina"/>
      <w:ind w:left="0" w:hanging="2"/>
    </w:pPr>
  </w:p>
</w:ftr>
</file>

<file path=word/footer5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E7A1A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62F2AC2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A884338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F6DC7" w14:textId="77777777" w:rsidR="00D25711" w:rsidRDefault="00D25711">
    <w:pPr>
      <w:pStyle w:val="Piedepgina"/>
      <w:ind w:left="0" w:hanging="2"/>
    </w:pPr>
  </w:p>
</w:ftr>
</file>

<file path=word/footer5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B0F27" w14:textId="77777777" w:rsidR="00D25711" w:rsidRDefault="00D25711">
    <w:pPr>
      <w:pStyle w:val="Piedepgina"/>
      <w:ind w:left="0" w:hanging="2"/>
    </w:pPr>
  </w:p>
</w:ftr>
</file>

<file path=word/footer5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3811A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64C9F22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481A948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FEEC6" w14:textId="77777777" w:rsidR="00D25711" w:rsidRDefault="00D25711">
    <w:pPr>
      <w:pStyle w:val="Piedepgina"/>
      <w:ind w:left="0" w:hanging="2"/>
    </w:pPr>
  </w:p>
</w:ftr>
</file>

<file path=word/footer5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CCA45" w14:textId="77777777" w:rsidR="00D25711" w:rsidRDefault="00D25711">
    <w:pPr>
      <w:pStyle w:val="Piedepgina"/>
      <w:ind w:left="0" w:hanging="2"/>
    </w:pPr>
  </w:p>
</w:ftr>
</file>

<file path=word/footer5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65F5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6365122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CD332C2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7B532" w14:textId="77777777" w:rsidR="00D25711" w:rsidRDefault="00D25711">
    <w:pPr>
      <w:pStyle w:val="Piedepgina"/>
      <w:ind w:left="0" w:hanging="2"/>
    </w:pPr>
  </w:p>
</w:ftr>
</file>

<file path=word/footer6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EDAE4" w14:textId="77777777" w:rsidR="00D25711" w:rsidRDefault="00D25711">
    <w:pPr>
      <w:pStyle w:val="Piedepgina"/>
      <w:ind w:left="0" w:hanging="2"/>
    </w:pPr>
  </w:p>
</w:ftr>
</file>

<file path=word/footer6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BEFC8" w14:textId="77777777" w:rsidR="00D25711" w:rsidRDefault="00D25711">
    <w:pPr>
      <w:pStyle w:val="Piedepgina"/>
      <w:ind w:left="0" w:hanging="2"/>
    </w:pPr>
  </w:p>
</w:ftr>
</file>

<file path=word/footer6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7E7C6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A839915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59481BD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E5A4B" w14:textId="77777777" w:rsidR="00D25711" w:rsidRDefault="00D25711">
    <w:pPr>
      <w:pStyle w:val="Piedepgina"/>
      <w:ind w:left="0" w:hanging="2"/>
    </w:pPr>
  </w:p>
</w:ftr>
</file>

<file path=word/footer6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A2A8" w14:textId="77777777" w:rsidR="00D25711" w:rsidRDefault="00D25711">
    <w:pPr>
      <w:pStyle w:val="Piedepgina"/>
      <w:ind w:left="0" w:hanging="2"/>
    </w:pPr>
  </w:p>
</w:ftr>
</file>

<file path=word/footer6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0F2B9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60C989F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C47D783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661D5" w14:textId="77777777" w:rsidR="00D25711" w:rsidRDefault="00D25711">
    <w:pPr>
      <w:pStyle w:val="Piedepgina"/>
      <w:ind w:left="0" w:hanging="2"/>
    </w:pPr>
  </w:p>
</w:ftr>
</file>

<file path=word/footer6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9CB9" w14:textId="77777777" w:rsidR="008710E6" w:rsidRDefault="008710E6">
    <w:pPr>
      <w:pStyle w:val="Piedepgina"/>
      <w:ind w:left="0" w:hanging="2"/>
    </w:pPr>
  </w:p>
</w:ftr>
</file>

<file path=word/footer6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A9EFB" w14:textId="77777777" w:rsidR="009727C9" w:rsidRDefault="009727C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FB1C7BE" w14:textId="77777777" w:rsidR="009727C9" w:rsidRDefault="001246E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B71A6A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B71A6A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248A595" w14:textId="77777777" w:rsidR="009727C9" w:rsidRDefault="001246EA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C221" w14:textId="77777777" w:rsidR="008710E6" w:rsidRDefault="008710E6">
    <w:pPr>
      <w:pStyle w:val="Piedepgina"/>
      <w:ind w:left="0" w:hanging="2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8271B" w14:textId="77777777" w:rsidR="00D25711" w:rsidRDefault="00D25711">
    <w:pPr>
      <w:pStyle w:val="Piedepgina"/>
      <w:ind w:left="0" w:hanging="2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68A75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34A9EF1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0C067E2" w14:textId="77777777" w:rsidR="00D25711" w:rsidRDefault="00D25711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99101" w14:textId="77777777" w:rsidR="00D25711" w:rsidRDefault="00D25711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C227F" w14:textId="77777777" w:rsidR="004725A4" w:rsidRDefault="004725A4">
      <w:pPr>
        <w:spacing w:line="240" w:lineRule="auto"/>
        <w:ind w:left="0" w:hanging="2"/>
      </w:pPr>
      <w:r>
        <w:separator/>
      </w:r>
    </w:p>
  </w:footnote>
  <w:footnote w:type="continuationSeparator" w:id="0">
    <w:p w14:paraId="638A4670" w14:textId="77777777" w:rsidR="004725A4" w:rsidRDefault="004725A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35D4" w14:textId="77777777" w:rsidR="00D25711" w:rsidRDefault="00D25711">
    <w:pPr>
      <w:pStyle w:val="Encabezado"/>
      <w:ind w:left="0" w:hanging="2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CF4EF" w14:textId="77777777" w:rsidR="00D25711" w:rsidRDefault="00D25711">
    <w:pPr>
      <w:pStyle w:val="Encabezado"/>
      <w:ind w:left="0" w:hanging="2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71B65427" w14:textId="77777777" w:rsidTr="007B0D9F">
      <w:trPr>
        <w:trHeight w:val="1408"/>
      </w:trPr>
      <w:tc>
        <w:tcPr>
          <w:tcW w:w="9107" w:type="dxa"/>
          <w:vAlign w:val="center"/>
        </w:tcPr>
        <w:p w14:paraId="30E7BA43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4E16758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6466DFE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6F666A4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5CC725A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F4BB932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70C661E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2DDFA27" wp14:editId="08D271F4">
                <wp:extent cx="714375" cy="727075"/>
                <wp:effectExtent l="0" t="0" r="0" b="0"/>
                <wp:docPr id="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AC75267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3BB35" w14:textId="77777777" w:rsidR="00D25711" w:rsidRDefault="00D25711">
    <w:pPr>
      <w:pStyle w:val="Encabezado"/>
      <w:ind w:left="0" w:hanging="2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1546D" w14:textId="77777777" w:rsidR="00D25711" w:rsidRDefault="00D25711">
    <w:pPr>
      <w:pStyle w:val="Encabezado"/>
      <w:ind w:left="0" w:hanging="2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569BA10A" w14:textId="77777777" w:rsidTr="007B0D9F">
      <w:trPr>
        <w:trHeight w:val="1408"/>
      </w:trPr>
      <w:tc>
        <w:tcPr>
          <w:tcW w:w="9107" w:type="dxa"/>
          <w:vAlign w:val="center"/>
        </w:tcPr>
        <w:p w14:paraId="42CB8DE9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60FE9EE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B8E1178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44129C6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2EC4A1A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DE3919F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E567A38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0C6A5192" wp14:editId="65C7FCCB">
                <wp:extent cx="714375" cy="727075"/>
                <wp:effectExtent l="0" t="0" r="0" b="0"/>
                <wp:docPr id="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B7DEFA6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499E" w14:textId="77777777" w:rsidR="00D25711" w:rsidRDefault="00D25711">
    <w:pPr>
      <w:pStyle w:val="Encabezado"/>
      <w:ind w:left="0" w:hanging="2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C376D" w14:textId="77777777" w:rsidR="00D25711" w:rsidRDefault="00D25711">
    <w:pPr>
      <w:pStyle w:val="Encabezado"/>
      <w:ind w:left="0" w:hanging="2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3CF24DB3" w14:textId="77777777" w:rsidTr="007B0D9F">
      <w:trPr>
        <w:trHeight w:val="1408"/>
      </w:trPr>
      <w:tc>
        <w:tcPr>
          <w:tcW w:w="9107" w:type="dxa"/>
          <w:vAlign w:val="center"/>
        </w:tcPr>
        <w:p w14:paraId="6174C490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7A5AAB2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992437D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B33B733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A08007D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0077089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875094A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4439DEC6" wp14:editId="7B242266">
                <wp:extent cx="714375" cy="727075"/>
                <wp:effectExtent l="0" t="0" r="0" b="0"/>
                <wp:docPr id="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69BA292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E5EF" w14:textId="77777777" w:rsidR="00D25711" w:rsidRDefault="00D25711">
    <w:pPr>
      <w:pStyle w:val="Encabezado"/>
      <w:ind w:left="0" w:hanging="2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B1ACC" w14:textId="77777777" w:rsidR="00D25711" w:rsidRDefault="00D25711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79344643" w14:textId="77777777" w:rsidTr="007B0D9F">
      <w:trPr>
        <w:trHeight w:val="1408"/>
      </w:trPr>
      <w:tc>
        <w:tcPr>
          <w:tcW w:w="9107" w:type="dxa"/>
          <w:vAlign w:val="center"/>
        </w:tcPr>
        <w:p w14:paraId="0534532F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367E1E1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3514A3C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0999CF0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026856D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0D94FBB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BD4AE6D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96AE69E" wp14:editId="351DF997">
                <wp:extent cx="714375" cy="727075"/>
                <wp:effectExtent l="0" t="0" r="0" b="0"/>
                <wp:docPr id="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5788128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7177CBD0" w14:textId="77777777" w:rsidTr="007B0D9F">
      <w:trPr>
        <w:trHeight w:val="1408"/>
      </w:trPr>
      <w:tc>
        <w:tcPr>
          <w:tcW w:w="9107" w:type="dxa"/>
          <w:vAlign w:val="center"/>
        </w:tcPr>
        <w:p w14:paraId="71D5CA7E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1C62E3F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AE90513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87469BD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5096E93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5E3BB11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C8C67D3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448A668" wp14:editId="6224A74A">
                <wp:extent cx="714375" cy="727075"/>
                <wp:effectExtent l="0" t="0" r="0" b="0"/>
                <wp:docPr id="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BD2D351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67318" w14:textId="77777777" w:rsidR="00D25711" w:rsidRDefault="00D25711">
    <w:pPr>
      <w:pStyle w:val="Encabezado"/>
      <w:ind w:left="0" w:hanging="2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ED83E" w14:textId="77777777" w:rsidR="00D25711" w:rsidRDefault="00D25711">
    <w:pPr>
      <w:pStyle w:val="Encabezado"/>
      <w:ind w:left="0" w:hanging="2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646E2512" w14:textId="77777777" w:rsidTr="007B0D9F">
      <w:trPr>
        <w:trHeight w:val="1408"/>
      </w:trPr>
      <w:tc>
        <w:tcPr>
          <w:tcW w:w="9107" w:type="dxa"/>
          <w:vAlign w:val="center"/>
        </w:tcPr>
        <w:p w14:paraId="5BF5DB68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1EF0E96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B0F2FE3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0ACF56E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6503EE6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F89D166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153319B6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332B4F9" wp14:editId="3B558E4C">
                <wp:extent cx="714375" cy="727075"/>
                <wp:effectExtent l="0" t="0" r="0" b="0"/>
                <wp:docPr id="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0910817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2E774" w14:textId="77777777" w:rsidR="00D25711" w:rsidRDefault="00D25711">
    <w:pPr>
      <w:pStyle w:val="Encabezado"/>
      <w:ind w:left="0" w:hanging="2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B2FC7" w14:textId="77777777" w:rsidR="00D25711" w:rsidRDefault="00D25711">
    <w:pPr>
      <w:pStyle w:val="Encabezado"/>
      <w:ind w:left="0" w:hanging="2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300B58C9" w14:textId="77777777" w:rsidTr="007B0D9F">
      <w:trPr>
        <w:trHeight w:val="1408"/>
      </w:trPr>
      <w:tc>
        <w:tcPr>
          <w:tcW w:w="9107" w:type="dxa"/>
          <w:vAlign w:val="center"/>
        </w:tcPr>
        <w:p w14:paraId="3FBEF5F2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BEE2E31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B6EC926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42764E4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6562723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2285F47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41DC007B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5C40CB48" wp14:editId="3CC3628C">
                <wp:extent cx="714375" cy="727075"/>
                <wp:effectExtent l="0" t="0" r="0" b="0"/>
                <wp:docPr id="9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E59D24A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2A146" w14:textId="77777777" w:rsidR="00D25711" w:rsidRDefault="00D25711">
    <w:pPr>
      <w:pStyle w:val="Encabezado"/>
      <w:ind w:left="0" w:hanging="2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FD1BE" w14:textId="77777777" w:rsidR="00D25711" w:rsidRDefault="00D25711">
    <w:pPr>
      <w:pStyle w:val="Encabezado"/>
      <w:ind w:left="0" w:hanging="2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48051300" w14:textId="77777777" w:rsidTr="007B0D9F">
      <w:trPr>
        <w:trHeight w:val="1408"/>
      </w:trPr>
      <w:tc>
        <w:tcPr>
          <w:tcW w:w="9107" w:type="dxa"/>
          <w:vAlign w:val="center"/>
        </w:tcPr>
        <w:p w14:paraId="3AF31D81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BBFC45E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6DD1035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9C394BA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F2D6462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B70E202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49B61D6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2EA86316" wp14:editId="0CEE0EC0">
                <wp:extent cx="714375" cy="727075"/>
                <wp:effectExtent l="0" t="0" r="0" b="0"/>
                <wp:docPr id="1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5B6D30D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17071" w14:textId="77777777" w:rsidR="00D25711" w:rsidRDefault="00D25711">
    <w:pPr>
      <w:pStyle w:val="Encabezado"/>
      <w:ind w:left="0" w:hanging="2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D6BE1" w14:textId="77777777" w:rsidR="00D25711" w:rsidRDefault="00D25711">
    <w:pPr>
      <w:pStyle w:val="Encabezado"/>
      <w:ind w:left="0" w:hanging="2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0BC3E" w14:textId="77777777" w:rsidR="00D25711" w:rsidRDefault="00D25711">
    <w:pPr>
      <w:pStyle w:val="Encabezado"/>
      <w:ind w:left="0" w:hanging="2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440DD197" w14:textId="77777777" w:rsidTr="007B0D9F">
      <w:trPr>
        <w:trHeight w:val="1408"/>
      </w:trPr>
      <w:tc>
        <w:tcPr>
          <w:tcW w:w="9107" w:type="dxa"/>
          <w:vAlign w:val="center"/>
        </w:tcPr>
        <w:p w14:paraId="17DAA665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A2E2C7C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86D68F1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85F9B80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6DD4EF2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32A84C3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134076F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23B8815E" wp14:editId="7847ADAA">
                <wp:extent cx="714375" cy="727075"/>
                <wp:effectExtent l="0" t="0" r="0" b="0"/>
                <wp:docPr id="1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12E6466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6F63" w14:textId="77777777" w:rsidR="00D25711" w:rsidRDefault="00D25711">
    <w:pPr>
      <w:pStyle w:val="Encabezado"/>
      <w:ind w:left="0" w:hanging="2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390B4" w14:textId="77777777" w:rsidR="00D25711" w:rsidRDefault="00D25711">
    <w:pPr>
      <w:pStyle w:val="Encabezado"/>
      <w:ind w:left="0" w:hanging="2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0A5D2528" w14:textId="77777777" w:rsidTr="007B0D9F">
      <w:trPr>
        <w:trHeight w:val="1408"/>
      </w:trPr>
      <w:tc>
        <w:tcPr>
          <w:tcW w:w="9107" w:type="dxa"/>
          <w:vAlign w:val="center"/>
        </w:tcPr>
        <w:p w14:paraId="0AE62D4D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B64945A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C9C0F13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9FAFF3B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D1E3E2C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C43D941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41F26017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0DE4DA3" wp14:editId="1B556239">
                <wp:extent cx="714375" cy="727075"/>
                <wp:effectExtent l="0" t="0" r="0" b="0"/>
                <wp:docPr id="1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6717FE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14438" w14:textId="77777777" w:rsidR="00D25711" w:rsidRDefault="00D25711">
    <w:pPr>
      <w:pStyle w:val="Encabezado"/>
      <w:ind w:left="0" w:hanging="2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08A2F" w14:textId="77777777" w:rsidR="00D25711" w:rsidRDefault="00D25711">
    <w:pPr>
      <w:pStyle w:val="Encabezado"/>
      <w:ind w:left="0" w:hanging="2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22E87D29" w14:textId="77777777" w:rsidTr="007B0D9F">
      <w:trPr>
        <w:trHeight w:val="1408"/>
      </w:trPr>
      <w:tc>
        <w:tcPr>
          <w:tcW w:w="9107" w:type="dxa"/>
          <w:vAlign w:val="center"/>
        </w:tcPr>
        <w:p w14:paraId="26D59482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AAF1265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9619E5B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104F7F5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6A91EE4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112BCBD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6DF6311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5A5EFDC" wp14:editId="39EFABE1">
                <wp:extent cx="714375" cy="727075"/>
                <wp:effectExtent l="0" t="0" r="0" b="0"/>
                <wp:docPr id="1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C165CA5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FC794" w14:textId="77777777" w:rsidR="00D25711" w:rsidRDefault="00D25711">
    <w:pPr>
      <w:pStyle w:val="Encabezado"/>
      <w:ind w:left="0" w:hanging="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FB17D" w14:textId="77777777" w:rsidR="00D25711" w:rsidRDefault="00D25711">
    <w:pPr>
      <w:pStyle w:val="Encabezado"/>
      <w:ind w:left="0" w:hanging="2"/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F267E" w14:textId="77777777" w:rsidR="00D25711" w:rsidRDefault="00D25711">
    <w:pPr>
      <w:pStyle w:val="Encabezado"/>
      <w:ind w:left="0" w:hanging="2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0438E864" w14:textId="77777777" w:rsidTr="007B0D9F">
      <w:trPr>
        <w:trHeight w:val="1408"/>
      </w:trPr>
      <w:tc>
        <w:tcPr>
          <w:tcW w:w="9107" w:type="dxa"/>
          <w:vAlign w:val="center"/>
        </w:tcPr>
        <w:p w14:paraId="1F207F22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CB9F559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5062170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73D91D1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00FC762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860C6E0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3BA7C21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AA1B23A" wp14:editId="683F2C97">
                <wp:extent cx="714375" cy="727075"/>
                <wp:effectExtent l="0" t="0" r="0" b="0"/>
                <wp:docPr id="1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637F51C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9E78" w14:textId="77777777" w:rsidR="00D25711" w:rsidRDefault="00D25711">
    <w:pPr>
      <w:pStyle w:val="Encabezado"/>
      <w:ind w:left="0" w:hanging="2"/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BDCA4" w14:textId="77777777" w:rsidR="00D25711" w:rsidRDefault="00D25711">
    <w:pPr>
      <w:pStyle w:val="Encabezado"/>
      <w:ind w:left="0" w:hanging="2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625DB9A7" w14:textId="77777777" w:rsidTr="007B0D9F">
      <w:trPr>
        <w:trHeight w:val="1408"/>
      </w:trPr>
      <w:tc>
        <w:tcPr>
          <w:tcW w:w="9107" w:type="dxa"/>
          <w:vAlign w:val="center"/>
        </w:tcPr>
        <w:p w14:paraId="5436F781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BC1F0AC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A3ACF80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D37333E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9B5D83F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035B324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7264625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5A9E8EAC" wp14:editId="0FD432F4">
                <wp:extent cx="714375" cy="727075"/>
                <wp:effectExtent l="0" t="0" r="0" b="0"/>
                <wp:docPr id="1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0A82F0F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C7E23" w14:textId="77777777" w:rsidR="00D25711" w:rsidRDefault="00D25711">
    <w:pPr>
      <w:pStyle w:val="Encabezado"/>
      <w:ind w:left="0" w:hanging="2"/>
    </w:pP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D5FC9" w14:textId="77777777" w:rsidR="00D25711" w:rsidRDefault="00D25711">
    <w:pPr>
      <w:pStyle w:val="Encabezado"/>
      <w:ind w:left="0" w:hanging="2"/>
    </w:pP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76A6E0AA" w14:textId="77777777" w:rsidTr="007B0D9F">
      <w:trPr>
        <w:trHeight w:val="1408"/>
      </w:trPr>
      <w:tc>
        <w:tcPr>
          <w:tcW w:w="9107" w:type="dxa"/>
          <w:vAlign w:val="center"/>
        </w:tcPr>
        <w:p w14:paraId="5B20FF43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BED8B4D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305DA46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29365FB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BBC0AA7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7F1898D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4836BABE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5AB385A4" wp14:editId="341ADDF7">
                <wp:extent cx="714375" cy="727075"/>
                <wp:effectExtent l="0" t="0" r="0" b="0"/>
                <wp:docPr id="1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B05CB32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DC2F8" w14:textId="77777777" w:rsidR="00D25711" w:rsidRDefault="00D25711">
    <w:pPr>
      <w:pStyle w:val="Encabezado"/>
      <w:ind w:left="0" w:hanging="2"/>
    </w:pP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8B07E" w14:textId="77777777" w:rsidR="00D25711" w:rsidRDefault="00D25711">
    <w:pPr>
      <w:pStyle w:val="Encabezado"/>
      <w:ind w:left="0" w:hanging="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5790767C" w14:textId="77777777" w:rsidTr="007B0D9F">
      <w:trPr>
        <w:trHeight w:val="1408"/>
      </w:trPr>
      <w:tc>
        <w:tcPr>
          <w:tcW w:w="9107" w:type="dxa"/>
          <w:vAlign w:val="center"/>
        </w:tcPr>
        <w:p w14:paraId="48BF5CA4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051E0C2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02862DF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865CA2B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409C68F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6134E5E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1DB22DB7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59FCE68D" wp14:editId="5625A11D">
                <wp:extent cx="714375" cy="727075"/>
                <wp:effectExtent l="0" t="0" r="0" b="0"/>
                <wp:docPr id="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C1E44F1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71BC3A61" w14:textId="77777777" w:rsidTr="007B0D9F">
      <w:trPr>
        <w:trHeight w:val="1408"/>
      </w:trPr>
      <w:tc>
        <w:tcPr>
          <w:tcW w:w="9107" w:type="dxa"/>
          <w:vAlign w:val="center"/>
        </w:tcPr>
        <w:p w14:paraId="6C6DE189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E723935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F098A96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C165848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045C06A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EF35889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89831D3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05C20A1A" wp14:editId="000A31DC">
                <wp:extent cx="714375" cy="727075"/>
                <wp:effectExtent l="0" t="0" r="0" b="0"/>
                <wp:docPr id="1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D189FA3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6D018" w14:textId="77777777" w:rsidR="00D25711" w:rsidRDefault="00D25711">
    <w:pPr>
      <w:pStyle w:val="Encabezado"/>
      <w:ind w:left="0" w:hanging="2"/>
    </w:pP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C1707" w14:textId="77777777" w:rsidR="00D25711" w:rsidRDefault="00D25711">
    <w:pPr>
      <w:pStyle w:val="Encabezado"/>
      <w:ind w:left="0" w:hanging="2"/>
    </w:pP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186E91CB" w14:textId="77777777" w:rsidTr="007B0D9F">
      <w:trPr>
        <w:trHeight w:val="1408"/>
      </w:trPr>
      <w:tc>
        <w:tcPr>
          <w:tcW w:w="9107" w:type="dxa"/>
          <w:vAlign w:val="center"/>
        </w:tcPr>
        <w:p w14:paraId="41E6067A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09358B4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FBEB7D3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29EE999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5748B84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3192762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708D20A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2227710F" wp14:editId="5E28FF66">
                <wp:extent cx="714375" cy="727075"/>
                <wp:effectExtent l="0" t="0" r="0" b="0"/>
                <wp:docPr id="1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4DBC926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1EF7" w14:textId="77777777" w:rsidR="00D25711" w:rsidRDefault="00D25711">
    <w:pPr>
      <w:pStyle w:val="Encabezado"/>
      <w:ind w:left="0" w:hanging="2"/>
    </w:pP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C93F" w14:textId="77777777" w:rsidR="00D25711" w:rsidRDefault="00D25711">
    <w:pPr>
      <w:pStyle w:val="Encabezado"/>
      <w:ind w:left="0" w:hanging="2"/>
    </w:pP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3A395A1B" w14:textId="77777777" w:rsidTr="007B0D9F">
      <w:trPr>
        <w:trHeight w:val="1408"/>
      </w:trPr>
      <w:tc>
        <w:tcPr>
          <w:tcW w:w="9107" w:type="dxa"/>
          <w:vAlign w:val="center"/>
        </w:tcPr>
        <w:p w14:paraId="4B2BAF09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5E6C2BC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0C997A9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0CC27C8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31EE106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2AB73F3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68C2A23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65DAE74F" wp14:editId="19E8BA30">
                <wp:extent cx="714375" cy="727075"/>
                <wp:effectExtent l="0" t="0" r="0" b="0"/>
                <wp:docPr id="19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5428C09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438BB" w14:textId="77777777" w:rsidR="00D25711" w:rsidRDefault="00D25711">
    <w:pPr>
      <w:pStyle w:val="Encabezado"/>
      <w:ind w:left="0" w:hanging="2"/>
    </w:pP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FD1E1" w14:textId="77777777" w:rsidR="00D25711" w:rsidRDefault="00D25711">
    <w:pPr>
      <w:pStyle w:val="Encabezado"/>
      <w:ind w:left="0" w:hanging="2"/>
    </w:pP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602322F4" w14:textId="77777777" w:rsidTr="007B0D9F">
      <w:trPr>
        <w:trHeight w:val="1408"/>
      </w:trPr>
      <w:tc>
        <w:tcPr>
          <w:tcW w:w="9107" w:type="dxa"/>
          <w:vAlign w:val="center"/>
        </w:tcPr>
        <w:p w14:paraId="10A1DC34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C896652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E2730CE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0882095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156D47C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B228984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7025927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03B79EA" wp14:editId="54C0BB81">
                <wp:extent cx="714375" cy="727075"/>
                <wp:effectExtent l="0" t="0" r="0" b="0"/>
                <wp:docPr id="2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F00D929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8D0D2" w14:textId="77777777" w:rsidR="00D25711" w:rsidRDefault="00D25711">
    <w:pPr>
      <w:pStyle w:val="Encabezado"/>
      <w:ind w:left="0" w:hanging="2"/>
    </w:pP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52E2F" w14:textId="77777777" w:rsidR="00D25711" w:rsidRDefault="00D25711">
    <w:pPr>
      <w:pStyle w:val="Encabezado"/>
      <w:ind w:left="0" w:hanging="2"/>
    </w:pP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30870" w14:textId="77777777" w:rsidR="00D25711" w:rsidRDefault="00D25711">
    <w:pPr>
      <w:pStyle w:val="Encabezado"/>
      <w:ind w:left="0" w:hanging="2"/>
    </w:pPr>
  </w:p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3EAE9F3B" w14:textId="77777777" w:rsidTr="007B0D9F">
      <w:trPr>
        <w:trHeight w:val="1408"/>
      </w:trPr>
      <w:tc>
        <w:tcPr>
          <w:tcW w:w="9107" w:type="dxa"/>
          <w:vAlign w:val="center"/>
        </w:tcPr>
        <w:p w14:paraId="1F23AC21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68F41AF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0D7AC4B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CF98B4B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C61921D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62F4284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E17B605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00E6383B" wp14:editId="1B07E649">
                <wp:extent cx="714375" cy="727075"/>
                <wp:effectExtent l="0" t="0" r="0" b="0"/>
                <wp:docPr id="2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C1F63DD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E4E6D" w14:textId="77777777" w:rsidR="00D25711" w:rsidRDefault="00D25711">
    <w:pPr>
      <w:pStyle w:val="Encabezado"/>
      <w:ind w:left="0" w:hanging="2"/>
    </w:pPr>
  </w:p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7B18E" w14:textId="77777777" w:rsidR="00D25711" w:rsidRDefault="00D25711">
    <w:pPr>
      <w:pStyle w:val="Encabezado"/>
      <w:ind w:left="0" w:hanging="2"/>
    </w:pPr>
  </w:p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56A64892" w14:textId="77777777" w:rsidTr="007B0D9F">
      <w:trPr>
        <w:trHeight w:val="1408"/>
      </w:trPr>
      <w:tc>
        <w:tcPr>
          <w:tcW w:w="9107" w:type="dxa"/>
          <w:vAlign w:val="center"/>
        </w:tcPr>
        <w:p w14:paraId="01273D59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9692492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1ACD972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F1EB8A3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89E3754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8BD83DC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9784971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91A3080" wp14:editId="1CC36366">
                <wp:extent cx="714375" cy="727075"/>
                <wp:effectExtent l="0" t="0" r="0" b="0"/>
                <wp:docPr id="2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43ADEAF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AC17E" w14:textId="77777777" w:rsidR="00D25711" w:rsidRDefault="00D25711">
    <w:pPr>
      <w:pStyle w:val="Encabezado"/>
      <w:ind w:left="0" w:hanging="2"/>
    </w:pPr>
  </w:p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C25FC" w14:textId="77777777" w:rsidR="008710E6" w:rsidRDefault="008710E6">
    <w:pPr>
      <w:pStyle w:val="Encabezado"/>
      <w:ind w:left="0" w:hanging="2"/>
    </w:pPr>
  </w:p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4"/>
      <w:tblW w:w="10768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9727C9" w14:paraId="06632079" w14:textId="77777777" w:rsidTr="007B0D9F">
      <w:trPr>
        <w:trHeight w:val="1408"/>
      </w:trPr>
      <w:tc>
        <w:tcPr>
          <w:tcW w:w="9107" w:type="dxa"/>
          <w:vAlign w:val="center"/>
        </w:tcPr>
        <w:p w14:paraId="3B79B877" w14:textId="77777777" w:rsidR="008710E6" w:rsidRDefault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7A67B3B" w14:textId="77777777" w:rsidR="008710E6" w:rsidRDefault="001246EA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</w:t>
          </w:r>
          <w:r w:rsidR="001B0DC9">
            <w:rPr>
              <w:rFonts w:ascii="Arial" w:eastAsia="Arial" w:hAnsi="Arial" w:cs="Arial"/>
              <w:b/>
              <w:sz w:val="22"/>
              <w:szCs w:val="22"/>
            </w:rPr>
            <w:t xml:space="preserve">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8D263A5" w14:textId="77777777" w:rsidR="008710E6" w:rsidRDefault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A458949" w14:textId="77777777" w:rsidR="008710E6" w:rsidRDefault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8B06EE9" w14:textId="77777777" w:rsidR="009727C9" w:rsidRDefault="001246EA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39BE618" w14:textId="77777777" w:rsidR="009727C9" w:rsidRDefault="009727C9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ED6ED87" w14:textId="77777777" w:rsidR="009727C9" w:rsidRDefault="001246E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0EC9076D" wp14:editId="512EA7BE">
                <wp:extent cx="714375" cy="727075"/>
                <wp:effectExtent l="0" t="0" r="0" b="0"/>
                <wp:docPr id="102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3E17FED" w14:textId="77777777" w:rsidR="009727C9" w:rsidRDefault="009727C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C4321" w14:textId="77777777" w:rsidR="008710E6" w:rsidRDefault="008710E6">
    <w:pPr>
      <w:pStyle w:val="Encabezado"/>
      <w:ind w:left="0" w:hanging="2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86958" w14:textId="77777777" w:rsidR="00D25711" w:rsidRDefault="00D25711">
    <w:pPr>
      <w:pStyle w:val="Encabezado"/>
      <w:ind w:left="0" w:hanging="2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D25711" w14:paraId="476474F1" w14:textId="77777777" w:rsidTr="007B0D9F">
      <w:trPr>
        <w:trHeight w:val="1408"/>
      </w:trPr>
      <w:tc>
        <w:tcPr>
          <w:tcW w:w="9107" w:type="dxa"/>
          <w:vAlign w:val="center"/>
        </w:tcPr>
        <w:p w14:paraId="597AF895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D9F515B" w14:textId="77777777" w:rsidR="00D25711" w:rsidRDefault="00D25711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400F91C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46173F8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9AAF843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F031642" w14:textId="77777777" w:rsidR="00D25711" w:rsidRDefault="00D25711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4799562" w14:textId="77777777" w:rsidR="00D25711" w:rsidRDefault="00D257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CA2B2F8" wp14:editId="08B8C158">
                <wp:extent cx="714375" cy="727075"/>
                <wp:effectExtent l="0" t="0" r="0" b="0"/>
                <wp:docPr id="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3E71F0F" w14:textId="77777777" w:rsidR="00D25711" w:rsidRDefault="00D257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E9D16" w14:textId="77777777" w:rsidR="00D25711" w:rsidRDefault="00D25711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1DD2FEA"/>
    <w:multiLevelType w:val="hybridMultilevel"/>
    <w:tmpl w:val="2D8A6D6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1">
    <w:nsid w:val="0ACE2CAB"/>
    <w:multiLevelType w:val="multilevel"/>
    <w:tmpl w:val="B630DB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1">
    <w:nsid w:val="16F56768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1">
    <w:nsid w:val="27550FA0"/>
    <w:multiLevelType w:val="hybridMultilevel"/>
    <w:tmpl w:val="9FC82AE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1">
    <w:nsid w:val="43512D48"/>
    <w:multiLevelType w:val="hybridMultilevel"/>
    <w:tmpl w:val="8FCC0D60"/>
    <w:lvl w:ilvl="0" w:tplc="3A7E859E">
      <w:numFmt w:val="bullet"/>
      <w:lvlText w:val="-"/>
      <w:lvlJc w:val="left"/>
      <w:pPr>
        <w:ind w:left="358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1">
    <w:nsid w:val="47473A94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1">
    <w:nsid w:val="649F04B8"/>
    <w:multiLevelType w:val="hybridMultilevel"/>
    <w:tmpl w:val="515C929E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1">
    <w:nsid w:val="6ED521AD"/>
    <w:multiLevelType w:val="multilevel"/>
    <w:tmpl w:val="2F926F08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1">
    <w:nsid w:val="76A2051B"/>
    <w:multiLevelType w:val="multilevel"/>
    <w:tmpl w:val="2B00F8D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9" w15:restartNumberingAfterBreak="1">
    <w:nsid w:val="7CAD47D0"/>
    <w:multiLevelType w:val="hybridMultilevel"/>
    <w:tmpl w:val="67C43CD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9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7C9"/>
    <w:rsid w:val="00076827"/>
    <w:rsid w:val="000F0580"/>
    <w:rsid w:val="0012005E"/>
    <w:rsid w:val="001246EA"/>
    <w:rsid w:val="001B0DC9"/>
    <w:rsid w:val="001D02F8"/>
    <w:rsid w:val="00282B76"/>
    <w:rsid w:val="002A5F77"/>
    <w:rsid w:val="002B29B6"/>
    <w:rsid w:val="003000F5"/>
    <w:rsid w:val="00372642"/>
    <w:rsid w:val="003B3D91"/>
    <w:rsid w:val="003C2EA2"/>
    <w:rsid w:val="00415683"/>
    <w:rsid w:val="00456F6B"/>
    <w:rsid w:val="004725A4"/>
    <w:rsid w:val="004D12D6"/>
    <w:rsid w:val="00565901"/>
    <w:rsid w:val="00576A66"/>
    <w:rsid w:val="005A0926"/>
    <w:rsid w:val="006001AD"/>
    <w:rsid w:val="00636C89"/>
    <w:rsid w:val="00702D41"/>
    <w:rsid w:val="0075509A"/>
    <w:rsid w:val="007A1FBE"/>
    <w:rsid w:val="007B0D9F"/>
    <w:rsid w:val="007C16B4"/>
    <w:rsid w:val="007C3335"/>
    <w:rsid w:val="007D78D7"/>
    <w:rsid w:val="008666D3"/>
    <w:rsid w:val="008710E6"/>
    <w:rsid w:val="008E1945"/>
    <w:rsid w:val="009727C9"/>
    <w:rsid w:val="00A4025D"/>
    <w:rsid w:val="00AB1B9D"/>
    <w:rsid w:val="00AE1835"/>
    <w:rsid w:val="00B266FB"/>
    <w:rsid w:val="00B71A6A"/>
    <w:rsid w:val="00B915A2"/>
    <w:rsid w:val="00C176DF"/>
    <w:rsid w:val="00C62216"/>
    <w:rsid w:val="00D25711"/>
    <w:rsid w:val="00D47DE6"/>
    <w:rsid w:val="00D62EDD"/>
    <w:rsid w:val="00DC24D4"/>
    <w:rsid w:val="00DE596B"/>
    <w:rsid w:val="00E02F39"/>
    <w:rsid w:val="00E17D45"/>
    <w:rsid w:val="00F34657"/>
    <w:rsid w:val="00FA7B2F"/>
    <w:rsid w:val="00FD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96B20"/>
  <w15:docId w15:val="{E2AC400B-EAE1-4E21-8104-F595BC63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paragraph" w:styleId="Textodeglobo">
    <w:name w:val="Balloon Text"/>
    <w:basedOn w:val="Normal"/>
    <w:rPr>
      <w:rFonts w:ascii="Tahoma" w:hAnsi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rrafode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independienteCar">
    <w:name w:val="Texto independiente Car"/>
    <w:rPr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5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eader" Target="header56.xml"/><Relationship Id="rId21" Type="http://schemas.openxmlformats.org/officeDocument/2006/relationships/header" Target="header8.xml"/><Relationship Id="rId42" Type="http://schemas.openxmlformats.org/officeDocument/2006/relationships/header" Target="header18.xml"/><Relationship Id="rId63" Type="http://schemas.openxmlformats.org/officeDocument/2006/relationships/header" Target="header29.xml"/><Relationship Id="rId84" Type="http://schemas.openxmlformats.org/officeDocument/2006/relationships/header" Target="header39.xml"/><Relationship Id="rId138" Type="http://schemas.openxmlformats.org/officeDocument/2006/relationships/header" Target="header66.xml"/><Relationship Id="rId107" Type="http://schemas.openxmlformats.org/officeDocument/2006/relationships/footer" Target="footer50.xml"/><Relationship Id="rId11" Type="http://schemas.openxmlformats.org/officeDocument/2006/relationships/footer" Target="footer2.xml"/><Relationship Id="rId32" Type="http://schemas.openxmlformats.org/officeDocument/2006/relationships/header" Target="header13.xml"/><Relationship Id="rId53" Type="http://schemas.openxmlformats.org/officeDocument/2006/relationships/footer" Target="footer23.xml"/><Relationship Id="rId74" Type="http://schemas.openxmlformats.org/officeDocument/2006/relationships/header" Target="header34.xml"/><Relationship Id="rId128" Type="http://schemas.openxmlformats.org/officeDocument/2006/relationships/header" Target="header61.xml"/><Relationship Id="rId5" Type="http://schemas.openxmlformats.org/officeDocument/2006/relationships/webSettings" Target="webSettings.xml"/><Relationship Id="rId90" Type="http://schemas.openxmlformats.org/officeDocument/2006/relationships/header" Target="header42.xml"/><Relationship Id="rId95" Type="http://schemas.openxmlformats.org/officeDocument/2006/relationships/footer" Target="footer4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64" Type="http://schemas.openxmlformats.org/officeDocument/2006/relationships/footer" Target="footer28.xml"/><Relationship Id="rId69" Type="http://schemas.openxmlformats.org/officeDocument/2006/relationships/header" Target="header32.xml"/><Relationship Id="rId113" Type="http://schemas.openxmlformats.org/officeDocument/2006/relationships/footer" Target="footer53.xml"/><Relationship Id="rId118" Type="http://schemas.openxmlformats.org/officeDocument/2006/relationships/footer" Target="footer55.xml"/><Relationship Id="rId134" Type="http://schemas.openxmlformats.org/officeDocument/2006/relationships/header" Target="header64.xml"/><Relationship Id="rId139" Type="http://schemas.openxmlformats.org/officeDocument/2006/relationships/footer" Target="footer66.xml"/><Relationship Id="rId80" Type="http://schemas.openxmlformats.org/officeDocument/2006/relationships/header" Target="header37.xml"/><Relationship Id="rId85" Type="http://schemas.openxmlformats.org/officeDocument/2006/relationships/footer" Target="footer39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33" Type="http://schemas.openxmlformats.org/officeDocument/2006/relationships/header" Target="header14.xml"/><Relationship Id="rId38" Type="http://schemas.openxmlformats.org/officeDocument/2006/relationships/header" Target="header16.xml"/><Relationship Id="rId59" Type="http://schemas.openxmlformats.org/officeDocument/2006/relationships/footer" Target="footer26.xml"/><Relationship Id="rId103" Type="http://schemas.openxmlformats.org/officeDocument/2006/relationships/footer" Target="footer48.xml"/><Relationship Id="rId108" Type="http://schemas.openxmlformats.org/officeDocument/2006/relationships/header" Target="header51.xml"/><Relationship Id="rId124" Type="http://schemas.openxmlformats.org/officeDocument/2006/relationships/footer" Target="footer58.xml"/><Relationship Id="rId129" Type="http://schemas.openxmlformats.org/officeDocument/2006/relationships/header" Target="header62.xml"/><Relationship Id="rId54" Type="http://schemas.openxmlformats.org/officeDocument/2006/relationships/header" Target="header24.xml"/><Relationship Id="rId70" Type="http://schemas.openxmlformats.org/officeDocument/2006/relationships/footer" Target="footer31.xml"/><Relationship Id="rId75" Type="http://schemas.openxmlformats.org/officeDocument/2006/relationships/header" Target="header35.xml"/><Relationship Id="rId91" Type="http://schemas.openxmlformats.org/officeDocument/2006/relationships/footer" Target="footer42.xml"/><Relationship Id="rId96" Type="http://schemas.openxmlformats.org/officeDocument/2006/relationships/header" Target="header45.xml"/><Relationship Id="rId140" Type="http://schemas.openxmlformats.org/officeDocument/2006/relationships/header" Target="header67.xml"/><Relationship Id="rId145" Type="http://schemas.openxmlformats.org/officeDocument/2006/relationships/footer" Target="footer6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49" Type="http://schemas.openxmlformats.org/officeDocument/2006/relationships/footer" Target="footer21.xml"/><Relationship Id="rId114" Type="http://schemas.openxmlformats.org/officeDocument/2006/relationships/header" Target="header54.xml"/><Relationship Id="rId119" Type="http://schemas.openxmlformats.org/officeDocument/2006/relationships/footer" Target="footer56.xml"/><Relationship Id="rId44" Type="http://schemas.openxmlformats.org/officeDocument/2006/relationships/header" Target="header19.xml"/><Relationship Id="rId60" Type="http://schemas.openxmlformats.org/officeDocument/2006/relationships/header" Target="header27.xml"/><Relationship Id="rId65" Type="http://schemas.openxmlformats.org/officeDocument/2006/relationships/footer" Target="footer29.xml"/><Relationship Id="rId81" Type="http://schemas.openxmlformats.org/officeDocument/2006/relationships/header" Target="header38.xml"/><Relationship Id="rId86" Type="http://schemas.openxmlformats.org/officeDocument/2006/relationships/header" Target="header40.xml"/><Relationship Id="rId130" Type="http://schemas.openxmlformats.org/officeDocument/2006/relationships/footer" Target="footer61.xml"/><Relationship Id="rId135" Type="http://schemas.openxmlformats.org/officeDocument/2006/relationships/header" Target="header65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9" Type="http://schemas.openxmlformats.org/officeDocument/2006/relationships/header" Target="header17.xml"/><Relationship Id="rId109" Type="http://schemas.openxmlformats.org/officeDocument/2006/relationships/footer" Target="footer51.xml"/><Relationship Id="rId34" Type="http://schemas.openxmlformats.org/officeDocument/2006/relationships/footer" Target="footer13.xml"/><Relationship Id="rId50" Type="http://schemas.openxmlformats.org/officeDocument/2006/relationships/header" Target="header22.xml"/><Relationship Id="rId55" Type="http://schemas.openxmlformats.org/officeDocument/2006/relationships/footer" Target="footer24.xml"/><Relationship Id="rId76" Type="http://schemas.openxmlformats.org/officeDocument/2006/relationships/footer" Target="footer34.xml"/><Relationship Id="rId97" Type="http://schemas.openxmlformats.org/officeDocument/2006/relationships/footer" Target="footer45.xml"/><Relationship Id="rId104" Type="http://schemas.openxmlformats.org/officeDocument/2006/relationships/header" Target="header49.xml"/><Relationship Id="rId120" Type="http://schemas.openxmlformats.org/officeDocument/2006/relationships/header" Target="header57.xml"/><Relationship Id="rId125" Type="http://schemas.openxmlformats.org/officeDocument/2006/relationships/footer" Target="footer59.xml"/><Relationship Id="rId141" Type="http://schemas.openxmlformats.org/officeDocument/2006/relationships/header" Target="header68.xml"/><Relationship Id="rId14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footer" Target="footer32.xml"/><Relationship Id="rId92" Type="http://schemas.openxmlformats.org/officeDocument/2006/relationships/header" Target="header43.xm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24" Type="http://schemas.openxmlformats.org/officeDocument/2006/relationships/header" Target="header9.xml"/><Relationship Id="rId40" Type="http://schemas.openxmlformats.org/officeDocument/2006/relationships/footer" Target="footer16.xml"/><Relationship Id="rId45" Type="http://schemas.openxmlformats.org/officeDocument/2006/relationships/header" Target="header20.xml"/><Relationship Id="rId66" Type="http://schemas.openxmlformats.org/officeDocument/2006/relationships/header" Target="header30.xml"/><Relationship Id="rId87" Type="http://schemas.openxmlformats.org/officeDocument/2006/relationships/header" Target="header41.xml"/><Relationship Id="rId110" Type="http://schemas.openxmlformats.org/officeDocument/2006/relationships/header" Target="header52.xml"/><Relationship Id="rId115" Type="http://schemas.openxmlformats.org/officeDocument/2006/relationships/footer" Target="footer54.xml"/><Relationship Id="rId131" Type="http://schemas.openxmlformats.org/officeDocument/2006/relationships/footer" Target="footer62.xml"/><Relationship Id="rId136" Type="http://schemas.openxmlformats.org/officeDocument/2006/relationships/footer" Target="footer64.xml"/><Relationship Id="rId61" Type="http://schemas.openxmlformats.org/officeDocument/2006/relationships/footer" Target="footer27.xml"/><Relationship Id="rId82" Type="http://schemas.openxmlformats.org/officeDocument/2006/relationships/footer" Target="footer37.xml"/><Relationship Id="rId19" Type="http://schemas.openxmlformats.org/officeDocument/2006/relationships/footer" Target="footer6.xml"/><Relationship Id="rId14" Type="http://schemas.openxmlformats.org/officeDocument/2006/relationships/header" Target="header4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56" Type="http://schemas.openxmlformats.org/officeDocument/2006/relationships/header" Target="header25.xml"/><Relationship Id="rId77" Type="http://schemas.openxmlformats.org/officeDocument/2006/relationships/footer" Target="footer35.xml"/><Relationship Id="rId100" Type="http://schemas.openxmlformats.org/officeDocument/2006/relationships/footer" Target="footer46.xml"/><Relationship Id="rId105" Type="http://schemas.openxmlformats.org/officeDocument/2006/relationships/header" Target="header50.xml"/><Relationship Id="rId126" Type="http://schemas.openxmlformats.org/officeDocument/2006/relationships/header" Target="header60.xml"/><Relationship Id="rId147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72" Type="http://schemas.openxmlformats.org/officeDocument/2006/relationships/header" Target="header33.xml"/><Relationship Id="rId93" Type="http://schemas.openxmlformats.org/officeDocument/2006/relationships/header" Target="header44.xml"/><Relationship Id="rId98" Type="http://schemas.openxmlformats.org/officeDocument/2006/relationships/header" Target="header46.xml"/><Relationship Id="rId121" Type="http://schemas.openxmlformats.org/officeDocument/2006/relationships/footer" Target="footer57.xml"/><Relationship Id="rId142" Type="http://schemas.openxmlformats.org/officeDocument/2006/relationships/footer" Target="footer67.xml"/><Relationship Id="rId3" Type="http://schemas.openxmlformats.org/officeDocument/2006/relationships/styles" Target="styles.xml"/><Relationship Id="rId25" Type="http://schemas.openxmlformats.org/officeDocument/2006/relationships/footer" Target="footer9.xml"/><Relationship Id="rId46" Type="http://schemas.openxmlformats.org/officeDocument/2006/relationships/footer" Target="footer19.xml"/><Relationship Id="rId67" Type="http://schemas.openxmlformats.org/officeDocument/2006/relationships/footer" Target="footer30.xml"/><Relationship Id="rId116" Type="http://schemas.openxmlformats.org/officeDocument/2006/relationships/header" Target="header55.xml"/><Relationship Id="rId137" Type="http://schemas.openxmlformats.org/officeDocument/2006/relationships/footer" Target="footer65.xm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62" Type="http://schemas.openxmlformats.org/officeDocument/2006/relationships/header" Target="header28.xml"/><Relationship Id="rId83" Type="http://schemas.openxmlformats.org/officeDocument/2006/relationships/footer" Target="footer38.xml"/><Relationship Id="rId88" Type="http://schemas.openxmlformats.org/officeDocument/2006/relationships/footer" Target="footer40.xml"/><Relationship Id="rId111" Type="http://schemas.openxmlformats.org/officeDocument/2006/relationships/header" Target="header53.xml"/><Relationship Id="rId132" Type="http://schemas.openxmlformats.org/officeDocument/2006/relationships/header" Target="header63.xml"/><Relationship Id="rId15" Type="http://schemas.openxmlformats.org/officeDocument/2006/relationships/header" Target="header5.xml"/><Relationship Id="rId36" Type="http://schemas.openxmlformats.org/officeDocument/2006/relationships/header" Target="header15.xml"/><Relationship Id="rId57" Type="http://schemas.openxmlformats.org/officeDocument/2006/relationships/header" Target="header26.xml"/><Relationship Id="rId106" Type="http://schemas.openxmlformats.org/officeDocument/2006/relationships/footer" Target="footer49.xml"/><Relationship Id="rId127" Type="http://schemas.openxmlformats.org/officeDocument/2006/relationships/footer" Target="footer60.xml"/><Relationship Id="rId10" Type="http://schemas.openxmlformats.org/officeDocument/2006/relationships/footer" Target="footer1.xml"/><Relationship Id="rId31" Type="http://schemas.openxmlformats.org/officeDocument/2006/relationships/footer" Target="footer12.xml"/><Relationship Id="rId52" Type="http://schemas.openxmlformats.org/officeDocument/2006/relationships/footer" Target="footer22.xml"/><Relationship Id="rId73" Type="http://schemas.openxmlformats.org/officeDocument/2006/relationships/footer" Target="footer33.xml"/><Relationship Id="rId78" Type="http://schemas.openxmlformats.org/officeDocument/2006/relationships/header" Target="header36.xml"/><Relationship Id="rId94" Type="http://schemas.openxmlformats.org/officeDocument/2006/relationships/footer" Target="footer43.xml"/><Relationship Id="rId99" Type="http://schemas.openxmlformats.org/officeDocument/2006/relationships/header" Target="header47.xml"/><Relationship Id="rId101" Type="http://schemas.openxmlformats.org/officeDocument/2006/relationships/footer" Target="footer47.xml"/><Relationship Id="rId122" Type="http://schemas.openxmlformats.org/officeDocument/2006/relationships/header" Target="header58.xml"/><Relationship Id="rId143" Type="http://schemas.openxmlformats.org/officeDocument/2006/relationships/footer" Target="footer6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26" Type="http://schemas.openxmlformats.org/officeDocument/2006/relationships/header" Target="header10.xml"/><Relationship Id="rId47" Type="http://schemas.openxmlformats.org/officeDocument/2006/relationships/footer" Target="footer20.xml"/><Relationship Id="rId68" Type="http://schemas.openxmlformats.org/officeDocument/2006/relationships/header" Target="header31.xml"/><Relationship Id="rId89" Type="http://schemas.openxmlformats.org/officeDocument/2006/relationships/footer" Target="footer41.xml"/><Relationship Id="rId112" Type="http://schemas.openxmlformats.org/officeDocument/2006/relationships/footer" Target="footer52.xml"/><Relationship Id="rId133" Type="http://schemas.openxmlformats.org/officeDocument/2006/relationships/footer" Target="footer63.xml"/><Relationship Id="rId16" Type="http://schemas.openxmlformats.org/officeDocument/2006/relationships/footer" Target="footer4.xml"/><Relationship Id="rId37" Type="http://schemas.openxmlformats.org/officeDocument/2006/relationships/footer" Target="footer15.xml"/><Relationship Id="rId58" Type="http://schemas.openxmlformats.org/officeDocument/2006/relationships/footer" Target="footer25.xml"/><Relationship Id="rId79" Type="http://schemas.openxmlformats.org/officeDocument/2006/relationships/footer" Target="footer36.xml"/><Relationship Id="rId102" Type="http://schemas.openxmlformats.org/officeDocument/2006/relationships/header" Target="header48.xml"/><Relationship Id="rId123" Type="http://schemas.openxmlformats.org/officeDocument/2006/relationships/header" Target="header59.xml"/><Relationship Id="rId144" Type="http://schemas.openxmlformats.org/officeDocument/2006/relationships/header" Target="header69.xm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A/8auHIhrKZfRslOV++CJvvrhA==">AMUW2mV+3vGL0Wdy/AGUqReUJKo0S0lt6i/vxFwWx1gB2mbIv7txMu2lQYA/OX9iwzbBepHzObYWgltQjCauDjp1yT6DdCVOYuZnxrbK6KkzuWO5jXm+lK0=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9216</Words>
  <Characters>50688</Characters>
  <Application>Microsoft Office Word</Application>
  <DocSecurity>0</DocSecurity>
  <Lines>422</Lines>
  <Paragraphs>119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Ing. Vicente Bedoya</cp:lastModifiedBy>
  <cp:revision>1</cp:revision>
  <dcterms:created xsi:type="dcterms:W3CDTF">2026-06-05T19:39:00Z</dcterms:created>
  <dcterms:modified xsi:type="dcterms:W3CDTF">2026-06-05T19:40:00Z</dcterms:modified>
</cp:coreProperties>
</file>